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870B" w14:textId="29058EA8" w:rsidR="00F3087A" w:rsidRPr="004863BF" w:rsidRDefault="00F3087A" w:rsidP="00E9584F">
      <w:pPr>
        <w:adjustRightInd w:val="0"/>
        <w:snapToGrid w:val="0"/>
        <w:jc w:val="center"/>
        <w:rPr>
          <w:rFonts w:ascii="微軟正黑體" w:eastAsia="微軟正黑體" w:hAnsi="微軟正黑體" w:cs="Arial"/>
          <w:b/>
          <w:bCs/>
          <w:sz w:val="40"/>
          <w:szCs w:val="40"/>
        </w:rPr>
      </w:pPr>
      <w:proofErr w:type="gramStart"/>
      <w:r w:rsidRPr="004863BF">
        <w:rPr>
          <w:rFonts w:ascii="微軟正黑體" w:eastAsia="微軟正黑體" w:hAnsi="微軟正黑體" w:cs="Arial"/>
          <w:b/>
          <w:bCs/>
          <w:sz w:val="40"/>
          <w:szCs w:val="40"/>
        </w:rPr>
        <w:t>11</w:t>
      </w:r>
      <w:r w:rsidR="000D0D18" w:rsidRPr="004863BF">
        <w:rPr>
          <w:rFonts w:ascii="微軟正黑體" w:eastAsia="微軟正黑體" w:hAnsi="微軟正黑體" w:cs="Arial"/>
          <w:b/>
          <w:bCs/>
          <w:sz w:val="40"/>
          <w:szCs w:val="40"/>
        </w:rPr>
        <w:t>2</w:t>
      </w:r>
      <w:proofErr w:type="gramEnd"/>
      <w:r w:rsidRPr="004863BF">
        <w:rPr>
          <w:rFonts w:ascii="微軟正黑體" w:eastAsia="微軟正黑體" w:hAnsi="微軟正黑體" w:cs="Arial"/>
          <w:b/>
          <w:bCs/>
          <w:sz w:val="40"/>
          <w:szCs w:val="40"/>
        </w:rPr>
        <w:t>年</w:t>
      </w:r>
      <w:r w:rsidR="00E17B7D" w:rsidRPr="004863BF">
        <w:rPr>
          <w:rFonts w:ascii="微軟正黑體" w:eastAsia="微軟正黑體" w:hAnsi="微軟正黑體" w:cs="Arial" w:hint="eastAsia"/>
          <w:b/>
          <w:bCs/>
          <w:sz w:val="40"/>
          <w:szCs w:val="40"/>
        </w:rPr>
        <w:t>度</w:t>
      </w:r>
      <w:proofErr w:type="gramStart"/>
      <w:r w:rsidRPr="004863BF">
        <w:rPr>
          <w:rFonts w:ascii="微軟正黑體" w:eastAsia="微軟正黑體" w:hAnsi="微軟正黑體" w:cs="Arial"/>
          <w:b/>
          <w:bCs/>
          <w:sz w:val="40"/>
          <w:szCs w:val="40"/>
        </w:rPr>
        <w:t>臺</w:t>
      </w:r>
      <w:proofErr w:type="gramEnd"/>
      <w:r w:rsidRPr="004863BF">
        <w:rPr>
          <w:rFonts w:ascii="微軟正黑體" w:eastAsia="微軟正黑體" w:hAnsi="微軟正黑體" w:cs="Arial"/>
          <w:b/>
          <w:bCs/>
          <w:sz w:val="40"/>
          <w:szCs w:val="40"/>
        </w:rPr>
        <w:t>南市綠社區培力計畫</w:t>
      </w:r>
      <w:r w:rsidR="00E17B7D" w:rsidRPr="004863BF">
        <w:rPr>
          <w:rFonts w:ascii="微軟正黑體" w:eastAsia="微軟正黑體" w:hAnsi="微軟正黑體" w:cs="Arial" w:hint="eastAsia"/>
          <w:b/>
          <w:bCs/>
          <w:sz w:val="40"/>
          <w:szCs w:val="40"/>
        </w:rPr>
        <w:t>環境與空間營造</w:t>
      </w:r>
    </w:p>
    <w:p w14:paraId="12A78668" w14:textId="31044190" w:rsidR="000118F6" w:rsidRPr="004863BF" w:rsidRDefault="004E39EF" w:rsidP="00E9584F">
      <w:pPr>
        <w:adjustRightInd w:val="0"/>
        <w:snapToGrid w:val="0"/>
        <w:jc w:val="center"/>
        <w:rPr>
          <w:rFonts w:ascii="微軟正黑體" w:eastAsia="微軟正黑體" w:hAnsi="微軟正黑體" w:cs="Arial"/>
          <w:b/>
          <w:bCs/>
          <w:sz w:val="40"/>
          <w:szCs w:val="40"/>
        </w:rPr>
      </w:pPr>
      <w:r w:rsidRPr="004863BF">
        <w:rPr>
          <w:rFonts w:ascii="微軟正黑體" w:eastAsia="微軟正黑體" w:hAnsi="微軟正黑體" w:cs="Arial" w:hint="eastAsia"/>
          <w:b/>
          <w:bCs/>
          <w:sz w:val="40"/>
          <w:szCs w:val="40"/>
        </w:rPr>
        <w:t>成果報告</w:t>
      </w:r>
      <w:r w:rsidR="00F3087A" w:rsidRPr="004863BF">
        <w:rPr>
          <w:rFonts w:ascii="微軟正黑體" w:eastAsia="微軟正黑體" w:hAnsi="微軟正黑體" w:cs="Arial" w:hint="eastAsia"/>
          <w:b/>
          <w:bCs/>
          <w:sz w:val="40"/>
          <w:szCs w:val="40"/>
        </w:rPr>
        <w:t>書</w:t>
      </w:r>
    </w:p>
    <w:tbl>
      <w:tblPr>
        <w:tblStyle w:val="a9"/>
        <w:tblpPr w:leftFromText="180" w:rightFromText="180" w:vertAnchor="text" w:horzAnchor="margin" w:tblpY="754"/>
        <w:tblW w:w="9847" w:type="dxa"/>
        <w:tblLook w:val="04A0" w:firstRow="1" w:lastRow="0" w:firstColumn="1" w:lastColumn="0" w:noHBand="0" w:noVBand="1"/>
      </w:tblPr>
      <w:tblGrid>
        <w:gridCol w:w="2019"/>
        <w:gridCol w:w="7828"/>
      </w:tblGrid>
      <w:tr w:rsidR="00E9584F" w:rsidRPr="006353CC" w14:paraId="4FCA9D62" w14:textId="77777777" w:rsidTr="00E9584F">
        <w:tc>
          <w:tcPr>
            <w:tcW w:w="2019" w:type="dxa"/>
            <w:vAlign w:val="center"/>
          </w:tcPr>
          <w:p w14:paraId="6B2A6B8D" w14:textId="77777777" w:rsidR="00E9584F" w:rsidRPr="006353CC" w:rsidRDefault="00E9584F" w:rsidP="00E9584F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6353C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計畫名稱</w:t>
            </w:r>
          </w:p>
        </w:tc>
        <w:tc>
          <w:tcPr>
            <w:tcW w:w="7828" w:type="dxa"/>
            <w:vAlign w:val="center"/>
          </w:tcPr>
          <w:p w14:paraId="556CF39C" w14:textId="77777777" w:rsidR="00E9584F" w:rsidRPr="006353CC" w:rsidRDefault="00E9584F" w:rsidP="00E9584F">
            <w:pPr>
              <w:adjustRightInd w:val="0"/>
              <w:rPr>
                <w:rFonts w:ascii="微軟正黑體" w:eastAsia="微軟正黑體" w:hAnsi="微軟正黑體"/>
                <w:b/>
                <w:color w:val="A6A6A6" w:themeColor="background1" w:themeShade="A6"/>
                <w:sz w:val="32"/>
                <w:szCs w:val="32"/>
              </w:rPr>
            </w:pPr>
          </w:p>
        </w:tc>
      </w:tr>
      <w:tr w:rsidR="00E9584F" w:rsidRPr="006353CC" w14:paraId="482DA696" w14:textId="77777777" w:rsidTr="00E9584F">
        <w:tc>
          <w:tcPr>
            <w:tcW w:w="2019" w:type="dxa"/>
            <w:vAlign w:val="center"/>
          </w:tcPr>
          <w:p w14:paraId="2B04A027" w14:textId="77777777" w:rsidR="00E9584F" w:rsidRPr="006353CC" w:rsidRDefault="00E9584F" w:rsidP="00E9584F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6353C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計畫關鍵字</w:t>
            </w:r>
          </w:p>
        </w:tc>
        <w:tc>
          <w:tcPr>
            <w:tcW w:w="7828" w:type="dxa"/>
            <w:vAlign w:val="center"/>
          </w:tcPr>
          <w:p w14:paraId="6B80D30E" w14:textId="77777777" w:rsidR="00E9584F" w:rsidRPr="006353CC" w:rsidRDefault="00E9584F" w:rsidP="00E9584F">
            <w:pPr>
              <w:adjustRightInd w:val="0"/>
              <w:rPr>
                <w:rFonts w:ascii="微軟正黑體" w:eastAsia="微軟正黑體" w:hAnsi="微軟正黑體"/>
                <w:b/>
                <w:color w:val="A6A6A6" w:themeColor="background1" w:themeShade="A6"/>
                <w:sz w:val="32"/>
                <w:szCs w:val="32"/>
              </w:rPr>
            </w:pPr>
            <w:r w:rsidRPr="006353CC">
              <w:rPr>
                <w:rFonts w:ascii="微軟正黑體" w:eastAsia="微軟正黑體" w:hAnsi="微軟正黑體" w:hint="eastAsia"/>
                <w:b/>
                <w:color w:val="A6A6A6" w:themeColor="background1" w:themeShade="A6"/>
                <w:sz w:val="32"/>
                <w:szCs w:val="32"/>
              </w:rPr>
              <w:t>至少三個</w:t>
            </w:r>
          </w:p>
        </w:tc>
      </w:tr>
      <w:tr w:rsidR="00E9584F" w:rsidRPr="006353CC" w14:paraId="070A5780" w14:textId="77777777" w:rsidTr="00E9584F">
        <w:tc>
          <w:tcPr>
            <w:tcW w:w="2019" w:type="dxa"/>
            <w:vAlign w:val="center"/>
          </w:tcPr>
          <w:p w14:paraId="1A5CB4EB" w14:textId="77777777" w:rsidR="00E9584F" w:rsidRPr="006353CC" w:rsidRDefault="00E9584F" w:rsidP="00E9584F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6353C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提案單位</w:t>
            </w:r>
          </w:p>
        </w:tc>
        <w:tc>
          <w:tcPr>
            <w:tcW w:w="7828" w:type="dxa"/>
            <w:vAlign w:val="center"/>
          </w:tcPr>
          <w:p w14:paraId="7195487A" w14:textId="77777777" w:rsidR="00E9584F" w:rsidRPr="006353CC" w:rsidRDefault="00E9584F" w:rsidP="00E9584F">
            <w:pPr>
              <w:adjustRightInd w:val="0"/>
              <w:rPr>
                <w:rFonts w:ascii="微軟正黑體" w:eastAsia="微軟正黑體" w:hAnsi="微軟正黑體"/>
                <w:b/>
                <w:color w:val="A6A6A6" w:themeColor="background1" w:themeShade="A6"/>
                <w:sz w:val="32"/>
                <w:szCs w:val="32"/>
              </w:rPr>
            </w:pPr>
          </w:p>
        </w:tc>
      </w:tr>
      <w:tr w:rsidR="00E9584F" w:rsidRPr="006353CC" w14:paraId="4871E462" w14:textId="77777777" w:rsidTr="00E9584F">
        <w:tc>
          <w:tcPr>
            <w:tcW w:w="2019" w:type="dxa"/>
            <w:vAlign w:val="center"/>
          </w:tcPr>
          <w:p w14:paraId="32CB819F" w14:textId="77777777" w:rsidR="00E9584F" w:rsidRPr="006353CC" w:rsidRDefault="00E9584F" w:rsidP="00E9584F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6353C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統一編號</w:t>
            </w:r>
          </w:p>
        </w:tc>
        <w:tc>
          <w:tcPr>
            <w:tcW w:w="7828" w:type="dxa"/>
            <w:vAlign w:val="center"/>
          </w:tcPr>
          <w:p w14:paraId="44388C79" w14:textId="77777777" w:rsidR="00E9584F" w:rsidRPr="006353CC" w:rsidRDefault="00E9584F" w:rsidP="00E9584F">
            <w:pPr>
              <w:adjustRightInd w:val="0"/>
              <w:rPr>
                <w:rFonts w:ascii="微軟正黑體" w:eastAsia="微軟正黑體" w:hAnsi="微軟正黑體"/>
                <w:b/>
                <w:color w:val="A6A6A6" w:themeColor="background1" w:themeShade="A6"/>
                <w:sz w:val="32"/>
                <w:szCs w:val="32"/>
              </w:rPr>
            </w:pPr>
          </w:p>
        </w:tc>
      </w:tr>
      <w:tr w:rsidR="00E9584F" w:rsidRPr="006353CC" w14:paraId="483674A6" w14:textId="77777777" w:rsidTr="00E9584F">
        <w:tc>
          <w:tcPr>
            <w:tcW w:w="2019" w:type="dxa"/>
            <w:vAlign w:val="center"/>
          </w:tcPr>
          <w:p w14:paraId="5453690E" w14:textId="77777777" w:rsidR="00E9584F" w:rsidRPr="006353CC" w:rsidRDefault="00E9584F" w:rsidP="00E9584F">
            <w:pPr>
              <w:adjustRightInd w:val="0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6353C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提案人</w:t>
            </w:r>
          </w:p>
        </w:tc>
        <w:tc>
          <w:tcPr>
            <w:tcW w:w="7828" w:type="dxa"/>
            <w:vAlign w:val="center"/>
          </w:tcPr>
          <w:p w14:paraId="1EF215AE" w14:textId="77777777" w:rsidR="00E9584F" w:rsidRPr="006353CC" w:rsidRDefault="00E9584F" w:rsidP="00E9584F">
            <w:pPr>
              <w:adjustRightInd w:val="0"/>
              <w:rPr>
                <w:rFonts w:ascii="微軟正黑體" w:eastAsia="微軟正黑體" w:hAnsi="微軟正黑體"/>
                <w:b/>
                <w:color w:val="A6A6A6" w:themeColor="background1" w:themeShade="A6"/>
                <w:sz w:val="32"/>
                <w:szCs w:val="32"/>
              </w:rPr>
            </w:pPr>
            <w:r w:rsidRPr="006353CC">
              <w:rPr>
                <w:rFonts w:ascii="微軟正黑體" w:eastAsia="微軟正黑體" w:hAnsi="微軟正黑體" w:hint="eastAsia"/>
                <w:b/>
                <w:color w:val="A6A6A6" w:themeColor="background1" w:themeShade="A6"/>
                <w:sz w:val="32"/>
                <w:szCs w:val="32"/>
              </w:rPr>
              <w:t>請填寫負責統籌/撰寫本次計畫提案之負責人</w:t>
            </w:r>
          </w:p>
        </w:tc>
      </w:tr>
      <w:tr w:rsidR="00E9584F" w:rsidRPr="006353CC" w14:paraId="30E0F544" w14:textId="77777777" w:rsidTr="00E9584F">
        <w:tc>
          <w:tcPr>
            <w:tcW w:w="2019" w:type="dxa"/>
            <w:vAlign w:val="center"/>
          </w:tcPr>
          <w:p w14:paraId="6C25E63C" w14:textId="77777777" w:rsidR="00E9584F" w:rsidRPr="006353CC" w:rsidRDefault="00E9584F" w:rsidP="00E9584F">
            <w:pPr>
              <w:adjustRightInd w:val="0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6353C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聯絡電話</w:t>
            </w:r>
          </w:p>
        </w:tc>
        <w:tc>
          <w:tcPr>
            <w:tcW w:w="7828" w:type="dxa"/>
            <w:vAlign w:val="center"/>
          </w:tcPr>
          <w:p w14:paraId="04FE7526" w14:textId="77777777" w:rsidR="00E9584F" w:rsidRPr="006353CC" w:rsidRDefault="00E9584F" w:rsidP="00E9584F">
            <w:pPr>
              <w:adjustRightInd w:val="0"/>
              <w:rPr>
                <w:rFonts w:ascii="微軟正黑體" w:eastAsia="微軟正黑體" w:hAnsi="微軟正黑體"/>
                <w:b/>
                <w:color w:val="A6A6A6" w:themeColor="background1" w:themeShade="A6"/>
                <w:sz w:val="32"/>
                <w:szCs w:val="32"/>
              </w:rPr>
            </w:pPr>
          </w:p>
        </w:tc>
      </w:tr>
      <w:tr w:rsidR="00E9584F" w:rsidRPr="006353CC" w14:paraId="3F70A38F" w14:textId="77777777" w:rsidTr="00E9584F">
        <w:tc>
          <w:tcPr>
            <w:tcW w:w="2019" w:type="dxa"/>
            <w:vMerge w:val="restart"/>
            <w:vAlign w:val="center"/>
          </w:tcPr>
          <w:p w14:paraId="412E0FF7" w14:textId="77777777" w:rsidR="00E9584F" w:rsidRPr="006353CC" w:rsidRDefault="00E9584F" w:rsidP="00E9584F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6353C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基地位置</w:t>
            </w:r>
          </w:p>
        </w:tc>
        <w:tc>
          <w:tcPr>
            <w:tcW w:w="7828" w:type="dxa"/>
            <w:vAlign w:val="center"/>
          </w:tcPr>
          <w:p w14:paraId="1F273D8A" w14:textId="77777777" w:rsidR="00E9584F" w:rsidRPr="006353CC" w:rsidRDefault="00E9584F" w:rsidP="00E9584F">
            <w:pPr>
              <w:adjustRightInd w:val="0"/>
              <w:rPr>
                <w:rFonts w:ascii="微軟正黑體" w:eastAsia="微軟正黑體" w:hAnsi="微軟正黑體"/>
                <w:b/>
                <w:color w:val="A6A6A6" w:themeColor="background1" w:themeShade="A6"/>
                <w:sz w:val="32"/>
                <w:szCs w:val="32"/>
              </w:rPr>
            </w:pPr>
            <w:r w:rsidRPr="006353CC">
              <w:rPr>
                <w:rFonts w:ascii="微軟正黑體" w:eastAsia="微軟正黑體" w:hAnsi="微軟正黑體" w:hint="eastAsia"/>
                <w:b/>
                <w:color w:val="A6A6A6" w:themeColor="background1" w:themeShade="A6"/>
                <w:sz w:val="32"/>
                <w:szCs w:val="32"/>
              </w:rPr>
              <w:t>○○市○○區○○段○○○○-○○○○地號</w:t>
            </w:r>
          </w:p>
        </w:tc>
      </w:tr>
      <w:tr w:rsidR="00E9584F" w:rsidRPr="006353CC" w14:paraId="5882242B" w14:textId="77777777" w:rsidTr="00E9584F">
        <w:tc>
          <w:tcPr>
            <w:tcW w:w="2019" w:type="dxa"/>
            <w:vMerge/>
            <w:vAlign w:val="center"/>
          </w:tcPr>
          <w:p w14:paraId="5F3F8947" w14:textId="77777777" w:rsidR="00E9584F" w:rsidRPr="006353CC" w:rsidRDefault="00E9584F" w:rsidP="00E9584F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7828" w:type="dxa"/>
            <w:vAlign w:val="center"/>
          </w:tcPr>
          <w:p w14:paraId="23824AF3" w14:textId="77777777" w:rsidR="00E9584F" w:rsidRPr="006353CC" w:rsidRDefault="00E9584F" w:rsidP="00E9584F">
            <w:pPr>
              <w:adjustRightInd w:val="0"/>
              <w:rPr>
                <w:rFonts w:ascii="微軟正黑體" w:eastAsia="微軟正黑體" w:hAnsi="微軟正黑體"/>
                <w:b/>
                <w:color w:val="A6A6A6" w:themeColor="background1" w:themeShade="A6"/>
                <w:sz w:val="32"/>
                <w:szCs w:val="32"/>
              </w:rPr>
            </w:pPr>
            <w:r w:rsidRPr="006353CC">
              <w:rPr>
                <w:rFonts w:ascii="微軟正黑體" w:eastAsia="微軟正黑體" w:hAnsi="微軟正黑體"/>
                <w:b/>
                <w:color w:val="A6A6A6" w:themeColor="background1" w:themeShade="A6"/>
                <w:sz w:val="32"/>
                <w:szCs w:val="32"/>
              </w:rPr>
              <w:t xml:space="preserve">Google </w:t>
            </w:r>
            <w:r w:rsidRPr="006353CC">
              <w:rPr>
                <w:rFonts w:ascii="微軟正黑體" w:eastAsia="微軟正黑體" w:hAnsi="微軟正黑體" w:hint="eastAsia"/>
                <w:b/>
                <w:color w:val="A6A6A6" w:themeColor="background1" w:themeShade="A6"/>
                <w:sz w:val="32"/>
                <w:szCs w:val="32"/>
              </w:rPr>
              <w:t>連結</w:t>
            </w:r>
          </w:p>
        </w:tc>
      </w:tr>
      <w:tr w:rsidR="00E9584F" w:rsidRPr="006353CC" w14:paraId="3B7944EA" w14:textId="77777777" w:rsidTr="00E9584F">
        <w:tc>
          <w:tcPr>
            <w:tcW w:w="2019" w:type="dxa"/>
            <w:vMerge/>
            <w:vAlign w:val="center"/>
          </w:tcPr>
          <w:p w14:paraId="13B261F0" w14:textId="77777777" w:rsidR="00E9584F" w:rsidRPr="006353CC" w:rsidRDefault="00E9584F" w:rsidP="00E9584F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7828" w:type="dxa"/>
            <w:vAlign w:val="center"/>
          </w:tcPr>
          <w:p w14:paraId="3D63DF46" w14:textId="77777777" w:rsidR="00E9584F" w:rsidRPr="006353CC" w:rsidRDefault="00E9584F" w:rsidP="00E9584F">
            <w:pPr>
              <w:adjustRightInd w:val="0"/>
              <w:rPr>
                <w:rFonts w:ascii="微軟正黑體" w:eastAsia="微軟正黑體" w:hAnsi="微軟正黑體"/>
                <w:b/>
                <w:color w:val="A6A6A6" w:themeColor="background1" w:themeShade="A6"/>
                <w:sz w:val="32"/>
                <w:szCs w:val="32"/>
              </w:rPr>
            </w:pPr>
            <w:proofErr w:type="gramStart"/>
            <w:r w:rsidRPr="006353CC">
              <w:rPr>
                <w:rFonts w:ascii="微軟正黑體" w:eastAsia="微軟正黑體" w:hAnsi="微軟正黑體"/>
                <w:b/>
                <w:color w:val="A6A6A6" w:themeColor="background1" w:themeShade="A6"/>
                <w:sz w:val="32"/>
                <w:szCs w:val="32"/>
              </w:rPr>
              <w:t xml:space="preserve">N24.502389 </w:t>
            </w:r>
            <w:r w:rsidRPr="006353CC">
              <w:rPr>
                <w:rFonts w:ascii="微軟正黑體" w:eastAsia="微軟正黑體" w:hAnsi="微軟正黑體" w:hint="eastAsia"/>
                <w:b/>
                <w:color w:val="A6A6A6" w:themeColor="background1" w:themeShade="A6"/>
                <w:sz w:val="32"/>
                <w:szCs w:val="32"/>
              </w:rPr>
              <w:t xml:space="preserve"> </w:t>
            </w:r>
            <w:r w:rsidRPr="006353CC">
              <w:rPr>
                <w:rFonts w:ascii="微軟正黑體" w:eastAsia="微軟正黑體" w:hAnsi="微軟正黑體"/>
                <w:b/>
                <w:color w:val="A6A6A6" w:themeColor="background1" w:themeShade="A6"/>
                <w:sz w:val="32"/>
                <w:szCs w:val="32"/>
              </w:rPr>
              <w:t>E</w:t>
            </w:r>
            <w:proofErr w:type="gramEnd"/>
            <w:r w:rsidRPr="006353CC">
              <w:rPr>
                <w:rFonts w:ascii="微軟正黑體" w:eastAsia="微軟正黑體" w:hAnsi="微軟正黑體"/>
                <w:b/>
                <w:color w:val="A6A6A6" w:themeColor="background1" w:themeShade="A6"/>
                <w:sz w:val="32"/>
                <w:szCs w:val="32"/>
              </w:rPr>
              <w:t>120.954111</w:t>
            </w:r>
          </w:p>
        </w:tc>
      </w:tr>
      <w:tr w:rsidR="00E9584F" w:rsidRPr="006353CC" w14:paraId="44FB9D29" w14:textId="77777777" w:rsidTr="00E9584F">
        <w:tc>
          <w:tcPr>
            <w:tcW w:w="2019" w:type="dxa"/>
            <w:vAlign w:val="center"/>
          </w:tcPr>
          <w:p w14:paraId="36559F99" w14:textId="77777777" w:rsidR="00E9584F" w:rsidRPr="006353CC" w:rsidRDefault="00E9584F" w:rsidP="00E9584F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6353C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改造面積</w:t>
            </w:r>
          </w:p>
        </w:tc>
        <w:tc>
          <w:tcPr>
            <w:tcW w:w="7828" w:type="dxa"/>
            <w:vAlign w:val="center"/>
          </w:tcPr>
          <w:p w14:paraId="0DD87B37" w14:textId="77777777" w:rsidR="00E9584F" w:rsidRPr="006353CC" w:rsidRDefault="00E9584F" w:rsidP="00E9584F">
            <w:pPr>
              <w:adjustRightInd w:val="0"/>
              <w:rPr>
                <w:rFonts w:ascii="微軟正黑體" w:eastAsia="微軟正黑體" w:hAnsi="微軟正黑體"/>
                <w:b/>
                <w:color w:val="A6A6A6" w:themeColor="background1" w:themeShade="A6"/>
                <w:sz w:val="32"/>
                <w:szCs w:val="32"/>
              </w:rPr>
            </w:pPr>
            <w:r w:rsidRPr="006353CC">
              <w:rPr>
                <w:rFonts w:ascii="微軟正黑體" w:eastAsia="微軟正黑體" w:hAnsi="微軟正黑體" w:hint="eastAsia"/>
                <w:b/>
                <w:color w:val="A6A6A6" w:themeColor="background1" w:themeShade="A6"/>
                <w:sz w:val="32"/>
                <w:szCs w:val="32"/>
              </w:rPr>
              <w:t>○○平方公尺</w:t>
            </w:r>
          </w:p>
        </w:tc>
      </w:tr>
      <w:tr w:rsidR="00E9584F" w:rsidRPr="006353CC" w14:paraId="6FC3FCF6" w14:textId="77777777" w:rsidTr="00E9584F">
        <w:tc>
          <w:tcPr>
            <w:tcW w:w="2019" w:type="dxa"/>
            <w:vMerge w:val="restart"/>
            <w:vAlign w:val="center"/>
          </w:tcPr>
          <w:p w14:paraId="03C8FFDF" w14:textId="77777777" w:rsidR="00E9584F" w:rsidRPr="006353CC" w:rsidRDefault="00E9584F" w:rsidP="00E9584F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6353C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經費需求</w:t>
            </w:r>
          </w:p>
        </w:tc>
        <w:tc>
          <w:tcPr>
            <w:tcW w:w="7828" w:type="dxa"/>
            <w:vAlign w:val="center"/>
          </w:tcPr>
          <w:p w14:paraId="510CB68C" w14:textId="77777777" w:rsidR="00E9584F" w:rsidRPr="006353CC" w:rsidRDefault="00E9584F" w:rsidP="00E9584F">
            <w:pPr>
              <w:adjustRightInd w:val="0"/>
              <w:rPr>
                <w:rFonts w:ascii="微軟正黑體" w:eastAsia="微軟正黑體" w:hAnsi="微軟正黑體"/>
                <w:b/>
                <w:color w:val="808080" w:themeColor="background1" w:themeShade="80"/>
                <w:sz w:val="32"/>
                <w:szCs w:val="32"/>
              </w:rPr>
            </w:pPr>
            <w:r w:rsidRPr="006353C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總經費</w:t>
            </w:r>
            <w:r w:rsidRPr="006353CC"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32"/>
                <w:szCs w:val="32"/>
              </w:rPr>
              <w:t>○○○○○</w:t>
            </w:r>
            <w:r w:rsidRPr="006353C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元整</w:t>
            </w:r>
          </w:p>
        </w:tc>
      </w:tr>
      <w:tr w:rsidR="00E9584F" w:rsidRPr="006353CC" w14:paraId="4BFF9CBF" w14:textId="77777777" w:rsidTr="00E9584F">
        <w:tc>
          <w:tcPr>
            <w:tcW w:w="2019" w:type="dxa"/>
            <w:vMerge/>
            <w:vAlign w:val="center"/>
          </w:tcPr>
          <w:p w14:paraId="4CCC5CFB" w14:textId="77777777" w:rsidR="00E9584F" w:rsidRPr="006353CC" w:rsidRDefault="00E9584F" w:rsidP="00E9584F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7828" w:type="dxa"/>
            <w:vAlign w:val="center"/>
          </w:tcPr>
          <w:p w14:paraId="5717ED83" w14:textId="77777777" w:rsidR="00E9584F" w:rsidRPr="006353CC" w:rsidRDefault="00E9584F" w:rsidP="00E9584F">
            <w:pPr>
              <w:adjustRightInd w:val="0"/>
              <w:rPr>
                <w:rFonts w:ascii="微軟正黑體" w:eastAsia="微軟正黑體" w:hAnsi="微軟正黑體"/>
                <w:b/>
                <w:color w:val="808080" w:themeColor="background1" w:themeShade="80"/>
                <w:sz w:val="32"/>
                <w:szCs w:val="32"/>
              </w:rPr>
            </w:pPr>
            <w:r w:rsidRPr="006353C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補助款</w:t>
            </w:r>
            <w:r w:rsidRPr="006353CC"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32"/>
                <w:szCs w:val="32"/>
              </w:rPr>
              <w:t>○○○○○</w:t>
            </w:r>
            <w:r w:rsidRPr="006353C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元 (</w:t>
            </w:r>
            <w:r w:rsidRPr="006353CC"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32"/>
                <w:szCs w:val="32"/>
              </w:rPr>
              <w:t>○○○</w:t>
            </w:r>
            <w:r w:rsidRPr="006353C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％)</w:t>
            </w:r>
          </w:p>
        </w:tc>
      </w:tr>
      <w:tr w:rsidR="00E9584F" w:rsidRPr="006353CC" w14:paraId="6AE1D841" w14:textId="77777777" w:rsidTr="00E9584F">
        <w:tc>
          <w:tcPr>
            <w:tcW w:w="2019" w:type="dxa"/>
            <w:vMerge/>
            <w:vAlign w:val="center"/>
          </w:tcPr>
          <w:p w14:paraId="282D2348" w14:textId="77777777" w:rsidR="00E9584F" w:rsidRPr="006353CC" w:rsidRDefault="00E9584F" w:rsidP="00E9584F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7828" w:type="dxa"/>
            <w:vAlign w:val="center"/>
          </w:tcPr>
          <w:p w14:paraId="66AF371A" w14:textId="77777777" w:rsidR="00E9584F" w:rsidRPr="006353CC" w:rsidRDefault="00E9584F" w:rsidP="00E9584F">
            <w:pPr>
              <w:adjustRightInd w:val="0"/>
              <w:rPr>
                <w:rFonts w:ascii="微軟正黑體" w:eastAsia="微軟正黑體" w:hAnsi="微軟正黑體"/>
                <w:b/>
                <w:color w:val="808080" w:themeColor="background1" w:themeShade="80"/>
                <w:sz w:val="32"/>
                <w:szCs w:val="32"/>
              </w:rPr>
            </w:pPr>
            <w:r w:rsidRPr="006353C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自籌款</w:t>
            </w:r>
            <w:r w:rsidRPr="006353CC"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32"/>
                <w:szCs w:val="32"/>
              </w:rPr>
              <w:t>○○○○○</w:t>
            </w:r>
            <w:r w:rsidRPr="006353C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元 (</w:t>
            </w:r>
            <w:r w:rsidRPr="006353CC"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32"/>
                <w:szCs w:val="32"/>
              </w:rPr>
              <w:t>○○○</w:t>
            </w:r>
            <w:r w:rsidRPr="006353C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％)</w:t>
            </w:r>
          </w:p>
        </w:tc>
      </w:tr>
      <w:tr w:rsidR="00E9584F" w:rsidRPr="006353CC" w14:paraId="50689B75" w14:textId="77777777" w:rsidTr="00E9584F">
        <w:trPr>
          <w:trHeight w:val="2124"/>
        </w:trPr>
        <w:tc>
          <w:tcPr>
            <w:tcW w:w="2019" w:type="dxa"/>
            <w:vAlign w:val="center"/>
          </w:tcPr>
          <w:p w14:paraId="75322075" w14:textId="77777777" w:rsidR="00E9584F" w:rsidRPr="00964754" w:rsidRDefault="00E9584F" w:rsidP="00E9584F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C00000"/>
                <w:sz w:val="32"/>
                <w:szCs w:val="32"/>
              </w:rPr>
            </w:pPr>
            <w:r w:rsidRPr="00964754">
              <w:rPr>
                <w:rFonts w:ascii="微軟正黑體" w:eastAsia="微軟正黑體" w:hAnsi="微軟正黑體" w:hint="eastAsia"/>
                <w:b/>
                <w:color w:val="C00000"/>
                <w:sz w:val="32"/>
                <w:szCs w:val="32"/>
              </w:rPr>
              <w:t>實質效益</w:t>
            </w:r>
          </w:p>
        </w:tc>
        <w:tc>
          <w:tcPr>
            <w:tcW w:w="7828" w:type="dxa"/>
            <w:vAlign w:val="center"/>
          </w:tcPr>
          <w:p w14:paraId="1F14299C" w14:textId="77777777" w:rsidR="00E9584F" w:rsidRPr="006353CC" w:rsidRDefault="00E9584F" w:rsidP="00E9584F">
            <w:pPr>
              <w:adjustRightInd w:val="0"/>
              <w:rPr>
                <w:rFonts w:ascii="微軟正黑體" w:eastAsia="微軟正黑體" w:hAnsi="微軟正黑體"/>
                <w:b/>
                <w:color w:val="A6A6A6" w:themeColor="background1" w:themeShade="A6"/>
                <w:sz w:val="32"/>
                <w:szCs w:val="32"/>
              </w:rPr>
            </w:pPr>
            <w:r w:rsidRPr="006353CC">
              <w:rPr>
                <w:rFonts w:ascii="微軟正黑體" w:eastAsia="微軟正黑體" w:hAnsi="微軟正黑體" w:hint="eastAsia"/>
                <w:b/>
                <w:color w:val="A6A6A6" w:themeColor="background1" w:themeShade="A6"/>
                <w:sz w:val="32"/>
                <w:szCs w:val="32"/>
              </w:rPr>
              <w:t>概要說明即可，盡量</w:t>
            </w:r>
            <w:proofErr w:type="gramStart"/>
            <w:r w:rsidRPr="006353CC">
              <w:rPr>
                <w:rFonts w:ascii="微軟正黑體" w:eastAsia="微軟正黑體" w:hAnsi="微軟正黑體" w:hint="eastAsia"/>
                <w:b/>
                <w:color w:val="A6A6A6" w:themeColor="background1" w:themeShade="A6"/>
                <w:sz w:val="32"/>
                <w:szCs w:val="32"/>
              </w:rPr>
              <w:t>維持此表於</w:t>
            </w:r>
            <w:proofErr w:type="gramEnd"/>
            <w:r w:rsidRPr="006353CC">
              <w:rPr>
                <w:rFonts w:ascii="微軟正黑體" w:eastAsia="微軟正黑體" w:hAnsi="微軟正黑體" w:hint="eastAsia"/>
                <w:b/>
                <w:color w:val="A6A6A6" w:themeColor="background1" w:themeShade="A6"/>
                <w:sz w:val="32"/>
                <w:szCs w:val="32"/>
              </w:rPr>
              <w:t>封面可見。</w:t>
            </w:r>
          </w:p>
          <w:p w14:paraId="638CF7F2" w14:textId="77777777" w:rsidR="00E9584F" w:rsidRPr="006353CC" w:rsidRDefault="00E9584F" w:rsidP="00E9584F">
            <w:pPr>
              <w:adjustRightInd w:val="0"/>
              <w:rPr>
                <w:rFonts w:ascii="微軟正黑體" w:eastAsia="微軟正黑體" w:hAnsi="微軟正黑體"/>
                <w:b/>
                <w:color w:val="A6A6A6" w:themeColor="background1" w:themeShade="A6"/>
                <w:sz w:val="32"/>
                <w:szCs w:val="32"/>
              </w:rPr>
            </w:pPr>
          </w:p>
          <w:p w14:paraId="3210FA8C" w14:textId="77777777" w:rsidR="00E9584F" w:rsidRPr="006353CC" w:rsidRDefault="00E9584F" w:rsidP="00E9584F">
            <w:pPr>
              <w:adjustRightInd w:val="0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</w:tbl>
    <w:p w14:paraId="7B5BA58D" w14:textId="333BF898" w:rsidR="00E17B7D" w:rsidRPr="00E17B7D" w:rsidRDefault="00E17B7D" w:rsidP="00E9584F">
      <w:pPr>
        <w:adjustRightInd w:val="0"/>
        <w:snapToGrid w:val="0"/>
        <w:jc w:val="center"/>
        <w:rPr>
          <w:rFonts w:ascii="微軟正黑體" w:eastAsia="微軟正黑體" w:hAnsi="微軟正黑體" w:cs="Arial"/>
          <w:b/>
          <w:bCs/>
          <w:sz w:val="32"/>
          <w:szCs w:val="32"/>
        </w:rPr>
      </w:pPr>
      <w:r w:rsidRPr="00E17B7D">
        <w:rPr>
          <w:rFonts w:ascii="微軟正黑體" w:eastAsia="微軟正黑體" w:hAnsi="微軟正黑體" w:cs="Arial" w:hint="eastAsia"/>
          <w:b/>
          <w:bCs/>
          <w:sz w:val="40"/>
          <w:szCs w:val="40"/>
        </w:rPr>
        <w:t>《示範型》</w:t>
      </w:r>
    </w:p>
    <w:p w14:paraId="5BBCBCD2" w14:textId="77777777" w:rsidR="00964754" w:rsidRPr="00E9584F" w:rsidRDefault="00964754" w:rsidP="00964754">
      <w:pPr>
        <w:pStyle w:val="u"/>
        <w:numPr>
          <w:ilvl w:val="0"/>
          <w:numId w:val="0"/>
        </w:numPr>
        <w:rPr>
          <w:sz w:val="24"/>
          <w:szCs w:val="24"/>
        </w:rPr>
      </w:pP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704"/>
        <w:gridCol w:w="4536"/>
        <w:gridCol w:w="851"/>
        <w:gridCol w:w="1134"/>
        <w:gridCol w:w="850"/>
        <w:gridCol w:w="1559"/>
      </w:tblGrid>
      <w:tr w:rsidR="00596218" w:rsidRPr="00596218" w14:paraId="5D07E625" w14:textId="77777777" w:rsidTr="0049234B">
        <w:tc>
          <w:tcPr>
            <w:tcW w:w="5240" w:type="dxa"/>
            <w:gridSpan w:val="2"/>
            <w:vAlign w:val="center"/>
          </w:tcPr>
          <w:p w14:paraId="4E679C5C" w14:textId="77777777" w:rsidR="0049234B" w:rsidRPr="00596218" w:rsidRDefault="0049234B" w:rsidP="0049234B">
            <w:pPr>
              <w:pStyle w:val="u"/>
              <w:numPr>
                <w:ilvl w:val="0"/>
                <w:numId w:val="0"/>
              </w:numPr>
              <w:jc w:val="center"/>
              <w:rPr>
                <w:color w:val="C00000"/>
              </w:rPr>
            </w:pPr>
            <w:r w:rsidRPr="00596218">
              <w:rPr>
                <w:rFonts w:hint="eastAsia"/>
                <w:color w:val="C00000"/>
              </w:rPr>
              <w:lastRenderedPageBreak/>
              <w:t>計畫執行績效指標</w:t>
            </w:r>
          </w:p>
        </w:tc>
        <w:tc>
          <w:tcPr>
            <w:tcW w:w="4394" w:type="dxa"/>
            <w:gridSpan w:val="4"/>
            <w:vAlign w:val="center"/>
          </w:tcPr>
          <w:p w14:paraId="77E666EF" w14:textId="7EA96398" w:rsidR="0049234B" w:rsidRPr="00596218" w:rsidRDefault="0049234B" w:rsidP="0049234B">
            <w:pPr>
              <w:pStyle w:val="u"/>
              <w:numPr>
                <w:ilvl w:val="0"/>
                <w:numId w:val="0"/>
              </w:numPr>
              <w:jc w:val="center"/>
              <w:rPr>
                <w:color w:val="C00000"/>
              </w:rPr>
            </w:pPr>
            <w:r w:rsidRPr="00596218">
              <w:rPr>
                <w:rFonts w:hint="eastAsia"/>
                <w:color w:val="C00000"/>
              </w:rPr>
              <w:t>實質成效</w:t>
            </w:r>
          </w:p>
        </w:tc>
      </w:tr>
      <w:tr w:rsidR="00596218" w:rsidRPr="00596218" w14:paraId="14648CEF" w14:textId="77777777" w:rsidTr="00B464CC">
        <w:tc>
          <w:tcPr>
            <w:tcW w:w="704" w:type="dxa"/>
            <w:vAlign w:val="center"/>
          </w:tcPr>
          <w:p w14:paraId="117B322E" w14:textId="64288463" w:rsidR="004863BF" w:rsidRPr="00596218" w:rsidRDefault="004863BF" w:rsidP="004863BF">
            <w:pPr>
              <w:pStyle w:val="u"/>
              <w:numPr>
                <w:ilvl w:val="0"/>
                <w:numId w:val="0"/>
              </w:numPr>
              <w:snapToGrid w:val="0"/>
              <w:jc w:val="center"/>
              <w:rPr>
                <w:b w:val="0"/>
                <w:bCs w:val="0"/>
                <w:color w:val="C00000"/>
                <w:sz w:val="28"/>
                <w:szCs w:val="28"/>
              </w:rPr>
            </w:pPr>
            <w:r w:rsidRPr="00596218">
              <w:rPr>
                <w:rFonts w:hint="eastAsia"/>
                <w:b w:val="0"/>
                <w:bCs w:val="0"/>
                <w:color w:val="C00000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14:paraId="3E40D67E" w14:textId="2B45F09A" w:rsidR="004863BF" w:rsidRPr="00596218" w:rsidRDefault="004863BF" w:rsidP="004863BF">
            <w:pPr>
              <w:pStyle w:val="u"/>
              <w:numPr>
                <w:ilvl w:val="0"/>
                <w:numId w:val="0"/>
              </w:numPr>
              <w:snapToGrid w:val="0"/>
              <w:jc w:val="both"/>
              <w:rPr>
                <w:b w:val="0"/>
                <w:bCs w:val="0"/>
                <w:color w:val="C00000"/>
                <w:sz w:val="28"/>
                <w:szCs w:val="28"/>
              </w:rPr>
            </w:pPr>
            <w:r w:rsidRPr="00596218">
              <w:rPr>
                <w:rFonts w:hint="eastAsia"/>
                <w:b w:val="0"/>
                <w:bCs w:val="0"/>
                <w:color w:val="C00000"/>
                <w:sz w:val="28"/>
                <w:szCs w:val="28"/>
              </w:rPr>
              <w:t>綠色內涵比例(％)</w:t>
            </w:r>
          </w:p>
        </w:tc>
        <w:tc>
          <w:tcPr>
            <w:tcW w:w="4394" w:type="dxa"/>
            <w:gridSpan w:val="4"/>
            <w:vAlign w:val="center"/>
          </w:tcPr>
          <w:p w14:paraId="58717A10" w14:textId="1677CB68" w:rsidR="004863BF" w:rsidRPr="00596218" w:rsidRDefault="004863BF" w:rsidP="004863BF">
            <w:pPr>
              <w:pStyle w:val="u"/>
              <w:numPr>
                <w:ilvl w:val="0"/>
                <w:numId w:val="0"/>
              </w:numPr>
              <w:jc w:val="right"/>
              <w:rPr>
                <w:b w:val="0"/>
                <w:bCs w:val="0"/>
                <w:color w:val="C00000"/>
                <w:sz w:val="28"/>
                <w:szCs w:val="28"/>
              </w:rPr>
            </w:pPr>
            <w:r w:rsidRPr="00596218">
              <w:rPr>
                <w:rFonts w:hint="eastAsia"/>
                <w:b w:val="0"/>
                <w:bCs w:val="0"/>
                <w:color w:val="C00000"/>
                <w:sz w:val="28"/>
                <w:szCs w:val="28"/>
              </w:rPr>
              <w:t>％</w:t>
            </w:r>
          </w:p>
        </w:tc>
      </w:tr>
      <w:tr w:rsidR="00E30897" w:rsidRPr="00596218" w14:paraId="0E651557" w14:textId="77777777" w:rsidTr="00B464CC">
        <w:tc>
          <w:tcPr>
            <w:tcW w:w="704" w:type="dxa"/>
            <w:vAlign w:val="center"/>
          </w:tcPr>
          <w:p w14:paraId="1314F515" w14:textId="016BB737" w:rsidR="00E30897" w:rsidRPr="00596218" w:rsidRDefault="00E30897" w:rsidP="00E30897">
            <w:pPr>
              <w:pStyle w:val="u"/>
              <w:numPr>
                <w:ilvl w:val="0"/>
                <w:numId w:val="0"/>
              </w:numPr>
              <w:snapToGrid w:val="0"/>
              <w:jc w:val="center"/>
              <w:rPr>
                <w:b w:val="0"/>
                <w:bCs w:val="0"/>
                <w:color w:val="C00000"/>
                <w:sz w:val="28"/>
                <w:szCs w:val="28"/>
              </w:rPr>
            </w:pPr>
            <w:r w:rsidRPr="00596218">
              <w:rPr>
                <w:rFonts w:hint="eastAsia"/>
                <w:b w:val="0"/>
                <w:bCs w:val="0"/>
                <w:color w:val="C00000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14:paraId="260ADFBA" w14:textId="7C4885DC" w:rsidR="00E30897" w:rsidRPr="00121E77" w:rsidRDefault="00E30897" w:rsidP="00E30897">
            <w:pPr>
              <w:pStyle w:val="u"/>
              <w:numPr>
                <w:ilvl w:val="0"/>
                <w:numId w:val="0"/>
              </w:numPr>
              <w:snapToGrid w:val="0"/>
              <w:jc w:val="both"/>
              <w:rPr>
                <w:b w:val="0"/>
                <w:bCs w:val="0"/>
                <w:strike/>
                <w:color w:val="C00000"/>
                <w:sz w:val="28"/>
                <w:szCs w:val="28"/>
              </w:rPr>
            </w:pPr>
            <w:r w:rsidRPr="00596218">
              <w:rPr>
                <w:rFonts w:hint="eastAsia"/>
                <w:b w:val="0"/>
                <w:bCs w:val="0"/>
                <w:color w:val="C00000"/>
                <w:sz w:val="28"/>
                <w:szCs w:val="28"/>
              </w:rPr>
              <w:t>喬木新植數量(株)</w:t>
            </w:r>
          </w:p>
        </w:tc>
        <w:tc>
          <w:tcPr>
            <w:tcW w:w="4394" w:type="dxa"/>
            <w:gridSpan w:val="4"/>
            <w:vAlign w:val="center"/>
          </w:tcPr>
          <w:p w14:paraId="4725C0DF" w14:textId="2482E74E" w:rsidR="00E30897" w:rsidRPr="00596218" w:rsidRDefault="00E30897" w:rsidP="00E30897">
            <w:pPr>
              <w:pStyle w:val="u"/>
              <w:numPr>
                <w:ilvl w:val="0"/>
                <w:numId w:val="0"/>
              </w:numPr>
              <w:jc w:val="right"/>
              <w:rPr>
                <w:b w:val="0"/>
                <w:bCs w:val="0"/>
                <w:color w:val="C00000"/>
                <w:sz w:val="28"/>
                <w:szCs w:val="28"/>
              </w:rPr>
            </w:pPr>
            <w:r w:rsidRPr="00596218">
              <w:rPr>
                <w:rFonts w:hint="eastAsia"/>
                <w:b w:val="0"/>
                <w:bCs w:val="0"/>
                <w:color w:val="C00000"/>
                <w:sz w:val="28"/>
                <w:szCs w:val="28"/>
              </w:rPr>
              <w:t>株</w:t>
            </w:r>
          </w:p>
        </w:tc>
      </w:tr>
      <w:tr w:rsidR="000C5BFF" w:rsidRPr="00596218" w14:paraId="3E7F0A3E" w14:textId="77777777" w:rsidTr="000C5BFF">
        <w:tc>
          <w:tcPr>
            <w:tcW w:w="704" w:type="dxa"/>
            <w:vMerge w:val="restart"/>
            <w:vAlign w:val="center"/>
          </w:tcPr>
          <w:p w14:paraId="56F0546A" w14:textId="1C606604" w:rsidR="000C5BFF" w:rsidRPr="00596218" w:rsidRDefault="000C5BFF" w:rsidP="00E30897">
            <w:pPr>
              <w:pStyle w:val="u"/>
              <w:numPr>
                <w:ilvl w:val="0"/>
                <w:numId w:val="0"/>
              </w:numPr>
              <w:snapToGrid w:val="0"/>
              <w:jc w:val="center"/>
              <w:rPr>
                <w:b w:val="0"/>
                <w:bCs w:val="0"/>
                <w:color w:val="C00000"/>
                <w:sz w:val="28"/>
                <w:szCs w:val="28"/>
              </w:rPr>
            </w:pPr>
            <w:r w:rsidRPr="00596218">
              <w:rPr>
                <w:rFonts w:hint="eastAsia"/>
                <w:b w:val="0"/>
                <w:bCs w:val="0"/>
                <w:color w:val="C00000"/>
                <w:sz w:val="28"/>
                <w:szCs w:val="28"/>
              </w:rPr>
              <w:t>3</w:t>
            </w:r>
          </w:p>
        </w:tc>
        <w:tc>
          <w:tcPr>
            <w:tcW w:w="4536" w:type="dxa"/>
            <w:vMerge w:val="restart"/>
            <w:vAlign w:val="center"/>
          </w:tcPr>
          <w:p w14:paraId="5CE34DFB" w14:textId="3F9B3338" w:rsidR="000C5BFF" w:rsidRPr="00B464CC" w:rsidRDefault="000C5BFF" w:rsidP="00E30897">
            <w:pPr>
              <w:pStyle w:val="u"/>
              <w:numPr>
                <w:ilvl w:val="0"/>
                <w:numId w:val="0"/>
              </w:numPr>
              <w:snapToGrid w:val="0"/>
              <w:jc w:val="both"/>
              <w:rPr>
                <w:b w:val="0"/>
                <w:bCs w:val="0"/>
                <w:strike/>
                <w:color w:val="C00000"/>
                <w:sz w:val="28"/>
                <w:szCs w:val="28"/>
              </w:rPr>
            </w:pPr>
            <w:r w:rsidRPr="00596218">
              <w:rPr>
                <w:rFonts w:hint="eastAsia"/>
                <w:b w:val="0"/>
                <w:bCs w:val="0"/>
                <w:color w:val="C00000"/>
                <w:sz w:val="28"/>
                <w:szCs w:val="28"/>
              </w:rPr>
              <w:t>新增植栽(株、</w:t>
            </w:r>
            <w:proofErr w:type="gramStart"/>
            <w:r w:rsidRPr="00596218">
              <w:rPr>
                <w:rFonts w:hint="eastAsia"/>
                <w:b w:val="0"/>
                <w:bCs w:val="0"/>
                <w:color w:val="C00000"/>
                <w:sz w:val="28"/>
                <w:szCs w:val="28"/>
              </w:rPr>
              <w:t>㎡</w:t>
            </w:r>
            <w:proofErr w:type="gramEnd"/>
            <w:r w:rsidRPr="00596218">
              <w:rPr>
                <w:rFonts w:hint="eastAsia"/>
                <w:b w:val="0"/>
                <w:bCs w:val="0"/>
                <w:color w:val="C00000"/>
                <w:sz w:val="28"/>
                <w:szCs w:val="28"/>
              </w:rPr>
              <w:t>)</w:t>
            </w:r>
          </w:p>
        </w:tc>
        <w:tc>
          <w:tcPr>
            <w:tcW w:w="851" w:type="dxa"/>
            <w:vAlign w:val="center"/>
          </w:tcPr>
          <w:p w14:paraId="22A3A9BC" w14:textId="69133220" w:rsidR="000C5BFF" w:rsidRPr="00596218" w:rsidRDefault="000C5BFF" w:rsidP="00E30897">
            <w:pPr>
              <w:pStyle w:val="u"/>
              <w:numPr>
                <w:ilvl w:val="0"/>
                <w:numId w:val="0"/>
              </w:numPr>
              <w:jc w:val="right"/>
              <w:rPr>
                <w:b w:val="0"/>
                <w:bCs w:val="0"/>
                <w:color w:val="C0000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C00000"/>
                <w:sz w:val="28"/>
                <w:szCs w:val="28"/>
              </w:rPr>
              <w:t>喬木</w:t>
            </w:r>
          </w:p>
        </w:tc>
        <w:tc>
          <w:tcPr>
            <w:tcW w:w="1134" w:type="dxa"/>
            <w:vAlign w:val="center"/>
          </w:tcPr>
          <w:p w14:paraId="5ED63802" w14:textId="476687DE" w:rsidR="000C5BFF" w:rsidRPr="00596218" w:rsidRDefault="000C5BFF" w:rsidP="00E30897">
            <w:pPr>
              <w:pStyle w:val="u"/>
              <w:numPr>
                <w:ilvl w:val="0"/>
                <w:numId w:val="0"/>
              </w:numPr>
              <w:jc w:val="right"/>
              <w:rPr>
                <w:b w:val="0"/>
                <w:bCs w:val="0"/>
                <w:color w:val="C00000"/>
                <w:sz w:val="28"/>
                <w:szCs w:val="28"/>
              </w:rPr>
            </w:pPr>
            <w:r w:rsidRPr="00596218">
              <w:rPr>
                <w:rFonts w:hint="eastAsia"/>
                <w:b w:val="0"/>
                <w:bCs w:val="0"/>
                <w:color w:val="C00000"/>
                <w:sz w:val="28"/>
                <w:szCs w:val="28"/>
              </w:rPr>
              <w:t>株</w:t>
            </w:r>
          </w:p>
        </w:tc>
        <w:tc>
          <w:tcPr>
            <w:tcW w:w="850" w:type="dxa"/>
            <w:vAlign w:val="center"/>
          </w:tcPr>
          <w:p w14:paraId="5B2F94AB" w14:textId="04653D5C" w:rsidR="000C5BFF" w:rsidRPr="00596218" w:rsidRDefault="000C5BFF" w:rsidP="00E30897">
            <w:pPr>
              <w:pStyle w:val="u"/>
              <w:numPr>
                <w:ilvl w:val="0"/>
                <w:numId w:val="0"/>
              </w:numPr>
              <w:jc w:val="right"/>
              <w:rPr>
                <w:b w:val="0"/>
                <w:bCs w:val="0"/>
                <w:color w:val="C0000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C00000"/>
                <w:sz w:val="28"/>
                <w:szCs w:val="28"/>
              </w:rPr>
              <w:t>灌木</w:t>
            </w:r>
          </w:p>
        </w:tc>
        <w:tc>
          <w:tcPr>
            <w:tcW w:w="1559" w:type="dxa"/>
            <w:vAlign w:val="center"/>
          </w:tcPr>
          <w:p w14:paraId="303A0FDB" w14:textId="4C522AAD" w:rsidR="000C5BFF" w:rsidRPr="00596218" w:rsidRDefault="000C5BFF" w:rsidP="00E30897">
            <w:pPr>
              <w:pStyle w:val="u"/>
              <w:numPr>
                <w:ilvl w:val="0"/>
                <w:numId w:val="0"/>
              </w:numPr>
              <w:jc w:val="right"/>
              <w:rPr>
                <w:b w:val="0"/>
                <w:bCs w:val="0"/>
                <w:color w:val="C00000"/>
                <w:sz w:val="28"/>
                <w:szCs w:val="28"/>
              </w:rPr>
            </w:pPr>
            <w:r w:rsidRPr="00596218">
              <w:rPr>
                <w:rFonts w:hint="eastAsia"/>
                <w:b w:val="0"/>
                <w:bCs w:val="0"/>
                <w:color w:val="C00000"/>
                <w:sz w:val="28"/>
                <w:szCs w:val="28"/>
              </w:rPr>
              <w:t>株</w:t>
            </w:r>
          </w:p>
        </w:tc>
      </w:tr>
      <w:tr w:rsidR="000C5BFF" w:rsidRPr="00596218" w14:paraId="4FD7D5A2" w14:textId="77777777" w:rsidTr="000C5BFF">
        <w:tc>
          <w:tcPr>
            <w:tcW w:w="704" w:type="dxa"/>
            <w:vMerge/>
            <w:vAlign w:val="center"/>
          </w:tcPr>
          <w:p w14:paraId="61FDBF27" w14:textId="77777777" w:rsidR="000C5BFF" w:rsidRPr="00596218" w:rsidRDefault="000C5BFF" w:rsidP="00E30897">
            <w:pPr>
              <w:pStyle w:val="u"/>
              <w:numPr>
                <w:ilvl w:val="0"/>
                <w:numId w:val="0"/>
              </w:numPr>
              <w:snapToGrid w:val="0"/>
              <w:jc w:val="center"/>
              <w:rPr>
                <w:b w:val="0"/>
                <w:bCs w:val="0"/>
                <w:color w:val="C00000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14:paraId="5E9B3467" w14:textId="77777777" w:rsidR="000C5BFF" w:rsidRPr="00596218" w:rsidRDefault="000C5BFF" w:rsidP="00E30897">
            <w:pPr>
              <w:pStyle w:val="u"/>
              <w:numPr>
                <w:ilvl w:val="0"/>
                <w:numId w:val="0"/>
              </w:numPr>
              <w:snapToGrid w:val="0"/>
              <w:jc w:val="both"/>
              <w:rPr>
                <w:b w:val="0"/>
                <w:bCs w:val="0"/>
                <w:color w:val="C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E48B266" w14:textId="5DE0E720" w:rsidR="000C5BFF" w:rsidRPr="00596218" w:rsidRDefault="000C5BFF" w:rsidP="00E30897">
            <w:pPr>
              <w:pStyle w:val="u"/>
              <w:numPr>
                <w:ilvl w:val="0"/>
                <w:numId w:val="0"/>
              </w:numPr>
              <w:jc w:val="right"/>
              <w:rPr>
                <w:b w:val="0"/>
                <w:bCs w:val="0"/>
                <w:color w:val="C0000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C00000"/>
                <w:sz w:val="28"/>
                <w:szCs w:val="28"/>
              </w:rPr>
              <w:t>草花</w:t>
            </w:r>
          </w:p>
        </w:tc>
        <w:tc>
          <w:tcPr>
            <w:tcW w:w="1134" w:type="dxa"/>
            <w:vAlign w:val="center"/>
          </w:tcPr>
          <w:p w14:paraId="4C302797" w14:textId="43772B96" w:rsidR="000C5BFF" w:rsidRPr="00596218" w:rsidRDefault="000C5BFF" w:rsidP="00E30897">
            <w:pPr>
              <w:pStyle w:val="u"/>
              <w:numPr>
                <w:ilvl w:val="0"/>
                <w:numId w:val="0"/>
              </w:numPr>
              <w:jc w:val="right"/>
              <w:rPr>
                <w:b w:val="0"/>
                <w:bCs w:val="0"/>
                <w:color w:val="C00000"/>
                <w:sz w:val="28"/>
                <w:szCs w:val="28"/>
              </w:rPr>
            </w:pPr>
            <w:r w:rsidRPr="00596218">
              <w:rPr>
                <w:rFonts w:hint="eastAsia"/>
                <w:b w:val="0"/>
                <w:bCs w:val="0"/>
                <w:color w:val="C00000"/>
                <w:sz w:val="28"/>
                <w:szCs w:val="28"/>
              </w:rPr>
              <w:t>株</w:t>
            </w:r>
          </w:p>
        </w:tc>
        <w:tc>
          <w:tcPr>
            <w:tcW w:w="850" w:type="dxa"/>
            <w:vAlign w:val="center"/>
          </w:tcPr>
          <w:p w14:paraId="5DC6F052" w14:textId="410048A4" w:rsidR="000C5BFF" w:rsidRPr="00596218" w:rsidRDefault="000C5BFF" w:rsidP="00E30897">
            <w:pPr>
              <w:pStyle w:val="u"/>
              <w:numPr>
                <w:ilvl w:val="0"/>
                <w:numId w:val="0"/>
              </w:numPr>
              <w:jc w:val="right"/>
              <w:rPr>
                <w:b w:val="0"/>
                <w:bCs w:val="0"/>
                <w:color w:val="C0000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C00000"/>
                <w:sz w:val="28"/>
                <w:szCs w:val="28"/>
              </w:rPr>
              <w:t>草皮</w:t>
            </w:r>
          </w:p>
        </w:tc>
        <w:tc>
          <w:tcPr>
            <w:tcW w:w="1559" w:type="dxa"/>
            <w:vAlign w:val="center"/>
          </w:tcPr>
          <w:p w14:paraId="03362937" w14:textId="42EF85C2" w:rsidR="000C5BFF" w:rsidRPr="00596218" w:rsidRDefault="000C5BFF" w:rsidP="00E30897">
            <w:pPr>
              <w:pStyle w:val="u"/>
              <w:numPr>
                <w:ilvl w:val="0"/>
                <w:numId w:val="0"/>
              </w:numPr>
              <w:jc w:val="right"/>
              <w:rPr>
                <w:b w:val="0"/>
                <w:bCs w:val="0"/>
                <w:color w:val="C00000"/>
                <w:sz w:val="28"/>
                <w:szCs w:val="28"/>
              </w:rPr>
            </w:pPr>
            <w:proofErr w:type="gramStart"/>
            <w:r w:rsidRPr="00596218">
              <w:rPr>
                <w:rFonts w:hint="eastAsia"/>
                <w:b w:val="0"/>
                <w:bCs w:val="0"/>
                <w:color w:val="C00000"/>
                <w:sz w:val="28"/>
                <w:szCs w:val="28"/>
              </w:rPr>
              <w:t>㎡</w:t>
            </w:r>
            <w:proofErr w:type="gramEnd"/>
          </w:p>
        </w:tc>
      </w:tr>
      <w:tr w:rsidR="000C5BFF" w:rsidRPr="00596218" w14:paraId="1248AE21" w14:textId="77777777" w:rsidTr="000C5BFF">
        <w:tc>
          <w:tcPr>
            <w:tcW w:w="704" w:type="dxa"/>
            <w:vMerge w:val="restart"/>
            <w:vAlign w:val="center"/>
          </w:tcPr>
          <w:p w14:paraId="1D7B3298" w14:textId="09D0B749" w:rsidR="000C5BFF" w:rsidRPr="00596218" w:rsidRDefault="000C5BFF" w:rsidP="000C5BFF">
            <w:pPr>
              <w:pStyle w:val="u"/>
              <w:numPr>
                <w:ilvl w:val="0"/>
                <w:numId w:val="0"/>
              </w:numPr>
              <w:snapToGrid w:val="0"/>
              <w:jc w:val="center"/>
              <w:rPr>
                <w:b w:val="0"/>
                <w:bCs w:val="0"/>
                <w:color w:val="C00000"/>
                <w:sz w:val="28"/>
                <w:szCs w:val="28"/>
              </w:rPr>
            </w:pPr>
            <w:r w:rsidRPr="00596218">
              <w:rPr>
                <w:rFonts w:hint="eastAsia"/>
                <w:b w:val="0"/>
                <w:bCs w:val="0"/>
                <w:color w:val="C00000"/>
                <w:sz w:val="28"/>
                <w:szCs w:val="28"/>
              </w:rPr>
              <w:t>4</w:t>
            </w:r>
          </w:p>
        </w:tc>
        <w:tc>
          <w:tcPr>
            <w:tcW w:w="4536" w:type="dxa"/>
            <w:vMerge w:val="restart"/>
            <w:vAlign w:val="center"/>
          </w:tcPr>
          <w:p w14:paraId="1A50B99A" w14:textId="27142E6F" w:rsidR="000C5BFF" w:rsidRPr="00596218" w:rsidRDefault="000C5BFF" w:rsidP="000C5BFF">
            <w:pPr>
              <w:pStyle w:val="u"/>
              <w:numPr>
                <w:ilvl w:val="0"/>
                <w:numId w:val="0"/>
              </w:numPr>
              <w:snapToGrid w:val="0"/>
              <w:jc w:val="both"/>
              <w:rPr>
                <w:b w:val="0"/>
                <w:bCs w:val="0"/>
                <w:color w:val="C00000"/>
                <w:sz w:val="28"/>
                <w:szCs w:val="28"/>
              </w:rPr>
            </w:pPr>
            <w:r w:rsidRPr="00596218">
              <w:rPr>
                <w:rFonts w:hint="eastAsia"/>
                <w:b w:val="0"/>
                <w:bCs w:val="0"/>
                <w:color w:val="C00000"/>
                <w:sz w:val="28"/>
                <w:szCs w:val="28"/>
              </w:rPr>
              <w:t>原有植栽(株、</w:t>
            </w:r>
            <w:proofErr w:type="gramStart"/>
            <w:r w:rsidRPr="00596218">
              <w:rPr>
                <w:rFonts w:hint="eastAsia"/>
                <w:b w:val="0"/>
                <w:bCs w:val="0"/>
                <w:color w:val="C00000"/>
                <w:sz w:val="28"/>
                <w:szCs w:val="28"/>
              </w:rPr>
              <w:t>㎡</w:t>
            </w:r>
            <w:proofErr w:type="gramEnd"/>
            <w:r w:rsidRPr="00596218">
              <w:rPr>
                <w:rFonts w:hint="eastAsia"/>
                <w:b w:val="0"/>
                <w:bCs w:val="0"/>
                <w:color w:val="C00000"/>
                <w:sz w:val="28"/>
                <w:szCs w:val="28"/>
              </w:rPr>
              <w:t>)</w:t>
            </w:r>
          </w:p>
        </w:tc>
        <w:tc>
          <w:tcPr>
            <w:tcW w:w="851" w:type="dxa"/>
            <w:vAlign w:val="center"/>
          </w:tcPr>
          <w:p w14:paraId="1A31E0E4" w14:textId="29547611" w:rsidR="000C5BFF" w:rsidRPr="00596218" w:rsidRDefault="000C5BFF" w:rsidP="000C5BFF">
            <w:pPr>
              <w:pStyle w:val="u"/>
              <w:numPr>
                <w:ilvl w:val="0"/>
                <w:numId w:val="0"/>
              </w:numPr>
              <w:jc w:val="right"/>
              <w:rPr>
                <w:b w:val="0"/>
                <w:bCs w:val="0"/>
                <w:color w:val="C0000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C00000"/>
                <w:sz w:val="28"/>
                <w:szCs w:val="28"/>
              </w:rPr>
              <w:t>喬木</w:t>
            </w:r>
          </w:p>
        </w:tc>
        <w:tc>
          <w:tcPr>
            <w:tcW w:w="1134" w:type="dxa"/>
            <w:vAlign w:val="center"/>
          </w:tcPr>
          <w:p w14:paraId="068D55AF" w14:textId="28424271" w:rsidR="000C5BFF" w:rsidRPr="00596218" w:rsidRDefault="000C5BFF" w:rsidP="000C5BFF">
            <w:pPr>
              <w:pStyle w:val="u"/>
              <w:numPr>
                <w:ilvl w:val="0"/>
                <w:numId w:val="0"/>
              </w:numPr>
              <w:jc w:val="right"/>
              <w:rPr>
                <w:b w:val="0"/>
                <w:bCs w:val="0"/>
                <w:color w:val="C00000"/>
                <w:sz w:val="28"/>
                <w:szCs w:val="28"/>
              </w:rPr>
            </w:pPr>
            <w:r w:rsidRPr="00596218">
              <w:rPr>
                <w:rFonts w:hint="eastAsia"/>
                <w:b w:val="0"/>
                <w:bCs w:val="0"/>
                <w:color w:val="C00000"/>
                <w:sz w:val="28"/>
                <w:szCs w:val="28"/>
              </w:rPr>
              <w:t>株</w:t>
            </w:r>
          </w:p>
        </w:tc>
        <w:tc>
          <w:tcPr>
            <w:tcW w:w="850" w:type="dxa"/>
            <w:vAlign w:val="center"/>
          </w:tcPr>
          <w:p w14:paraId="786EB09A" w14:textId="10FBC1D8" w:rsidR="000C5BFF" w:rsidRPr="00596218" w:rsidRDefault="000C5BFF" w:rsidP="000C5BFF">
            <w:pPr>
              <w:pStyle w:val="u"/>
              <w:numPr>
                <w:ilvl w:val="0"/>
                <w:numId w:val="0"/>
              </w:numPr>
              <w:jc w:val="right"/>
              <w:rPr>
                <w:b w:val="0"/>
                <w:bCs w:val="0"/>
                <w:color w:val="C0000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C00000"/>
                <w:sz w:val="28"/>
                <w:szCs w:val="28"/>
              </w:rPr>
              <w:t>灌木</w:t>
            </w:r>
          </w:p>
        </w:tc>
        <w:tc>
          <w:tcPr>
            <w:tcW w:w="1559" w:type="dxa"/>
            <w:vAlign w:val="center"/>
          </w:tcPr>
          <w:p w14:paraId="25ED0E42" w14:textId="25483850" w:rsidR="000C5BFF" w:rsidRPr="00596218" w:rsidRDefault="000C5BFF" w:rsidP="000C5BFF">
            <w:pPr>
              <w:pStyle w:val="u"/>
              <w:numPr>
                <w:ilvl w:val="0"/>
                <w:numId w:val="0"/>
              </w:numPr>
              <w:jc w:val="right"/>
              <w:rPr>
                <w:b w:val="0"/>
                <w:bCs w:val="0"/>
                <w:color w:val="C00000"/>
                <w:sz w:val="28"/>
                <w:szCs w:val="28"/>
              </w:rPr>
            </w:pPr>
            <w:r w:rsidRPr="00596218">
              <w:rPr>
                <w:rFonts w:hint="eastAsia"/>
                <w:b w:val="0"/>
                <w:bCs w:val="0"/>
                <w:color w:val="C00000"/>
                <w:sz w:val="28"/>
                <w:szCs w:val="28"/>
              </w:rPr>
              <w:t>株</w:t>
            </w:r>
          </w:p>
        </w:tc>
      </w:tr>
      <w:tr w:rsidR="000C5BFF" w:rsidRPr="00596218" w14:paraId="7628ACA6" w14:textId="77777777" w:rsidTr="000C5BFF">
        <w:tc>
          <w:tcPr>
            <w:tcW w:w="704" w:type="dxa"/>
            <w:vMerge/>
            <w:vAlign w:val="center"/>
          </w:tcPr>
          <w:p w14:paraId="7EE0723D" w14:textId="0F6C5C83" w:rsidR="000C5BFF" w:rsidRPr="00596218" w:rsidRDefault="000C5BFF" w:rsidP="000C5BFF">
            <w:pPr>
              <w:pStyle w:val="u"/>
              <w:numPr>
                <w:ilvl w:val="0"/>
                <w:numId w:val="0"/>
              </w:numPr>
              <w:snapToGrid w:val="0"/>
              <w:jc w:val="center"/>
              <w:rPr>
                <w:b w:val="0"/>
                <w:bCs w:val="0"/>
                <w:color w:val="C00000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14:paraId="038B7F75" w14:textId="5BC77F52" w:rsidR="000C5BFF" w:rsidRPr="00596218" w:rsidRDefault="000C5BFF" w:rsidP="000C5BFF">
            <w:pPr>
              <w:pStyle w:val="u"/>
              <w:numPr>
                <w:ilvl w:val="0"/>
                <w:numId w:val="0"/>
              </w:numPr>
              <w:snapToGrid w:val="0"/>
              <w:jc w:val="both"/>
              <w:rPr>
                <w:b w:val="0"/>
                <w:bCs w:val="0"/>
                <w:color w:val="C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5A7A203" w14:textId="5EA51B6B" w:rsidR="000C5BFF" w:rsidRPr="00596218" w:rsidRDefault="000C5BFF" w:rsidP="000C5BFF">
            <w:pPr>
              <w:pStyle w:val="u"/>
              <w:numPr>
                <w:ilvl w:val="0"/>
                <w:numId w:val="0"/>
              </w:numPr>
              <w:jc w:val="right"/>
              <w:rPr>
                <w:b w:val="0"/>
                <w:bCs w:val="0"/>
                <w:color w:val="C0000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C00000"/>
                <w:sz w:val="28"/>
                <w:szCs w:val="28"/>
              </w:rPr>
              <w:t>草花</w:t>
            </w:r>
          </w:p>
        </w:tc>
        <w:tc>
          <w:tcPr>
            <w:tcW w:w="1134" w:type="dxa"/>
            <w:vAlign w:val="center"/>
          </w:tcPr>
          <w:p w14:paraId="1E4141B9" w14:textId="7F19C736" w:rsidR="000C5BFF" w:rsidRPr="00596218" w:rsidRDefault="000C5BFF" w:rsidP="000C5BFF">
            <w:pPr>
              <w:pStyle w:val="u"/>
              <w:numPr>
                <w:ilvl w:val="0"/>
                <w:numId w:val="0"/>
              </w:numPr>
              <w:jc w:val="right"/>
              <w:rPr>
                <w:b w:val="0"/>
                <w:bCs w:val="0"/>
                <w:color w:val="C00000"/>
                <w:sz w:val="28"/>
                <w:szCs w:val="28"/>
              </w:rPr>
            </w:pPr>
            <w:r w:rsidRPr="00596218">
              <w:rPr>
                <w:rFonts w:hint="eastAsia"/>
                <w:b w:val="0"/>
                <w:bCs w:val="0"/>
                <w:color w:val="C00000"/>
                <w:sz w:val="28"/>
                <w:szCs w:val="28"/>
              </w:rPr>
              <w:t>株</w:t>
            </w:r>
          </w:p>
        </w:tc>
        <w:tc>
          <w:tcPr>
            <w:tcW w:w="850" w:type="dxa"/>
            <w:vAlign w:val="center"/>
          </w:tcPr>
          <w:p w14:paraId="08C19D71" w14:textId="1AFC5FAD" w:rsidR="000C5BFF" w:rsidRPr="00596218" w:rsidRDefault="000C5BFF" w:rsidP="000C5BFF">
            <w:pPr>
              <w:pStyle w:val="u"/>
              <w:numPr>
                <w:ilvl w:val="0"/>
                <w:numId w:val="0"/>
              </w:numPr>
              <w:jc w:val="right"/>
              <w:rPr>
                <w:b w:val="0"/>
                <w:bCs w:val="0"/>
                <w:color w:val="C0000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C00000"/>
                <w:sz w:val="28"/>
                <w:szCs w:val="28"/>
              </w:rPr>
              <w:t>草皮</w:t>
            </w:r>
          </w:p>
        </w:tc>
        <w:tc>
          <w:tcPr>
            <w:tcW w:w="1559" w:type="dxa"/>
            <w:vAlign w:val="center"/>
          </w:tcPr>
          <w:p w14:paraId="19A55132" w14:textId="5EEF2977" w:rsidR="000C5BFF" w:rsidRPr="00596218" w:rsidRDefault="000C5BFF" w:rsidP="000C5BFF">
            <w:pPr>
              <w:pStyle w:val="u"/>
              <w:numPr>
                <w:ilvl w:val="0"/>
                <w:numId w:val="0"/>
              </w:numPr>
              <w:jc w:val="right"/>
              <w:rPr>
                <w:b w:val="0"/>
                <w:bCs w:val="0"/>
                <w:color w:val="C00000"/>
                <w:sz w:val="28"/>
                <w:szCs w:val="28"/>
              </w:rPr>
            </w:pPr>
            <w:proofErr w:type="gramStart"/>
            <w:r w:rsidRPr="00596218">
              <w:rPr>
                <w:rFonts w:hint="eastAsia"/>
                <w:b w:val="0"/>
                <w:bCs w:val="0"/>
                <w:color w:val="C00000"/>
                <w:sz w:val="28"/>
                <w:szCs w:val="28"/>
              </w:rPr>
              <w:t>㎡</w:t>
            </w:r>
            <w:proofErr w:type="gramEnd"/>
          </w:p>
        </w:tc>
      </w:tr>
      <w:tr w:rsidR="00E30897" w:rsidRPr="00596218" w14:paraId="0F3DB39B" w14:textId="77777777" w:rsidTr="00B464CC">
        <w:tc>
          <w:tcPr>
            <w:tcW w:w="704" w:type="dxa"/>
            <w:vAlign w:val="center"/>
          </w:tcPr>
          <w:p w14:paraId="2AB8C384" w14:textId="1FCA0E5D" w:rsidR="00E30897" w:rsidRPr="00596218" w:rsidRDefault="00E30897" w:rsidP="00E30897">
            <w:pPr>
              <w:pStyle w:val="u"/>
              <w:numPr>
                <w:ilvl w:val="0"/>
                <w:numId w:val="0"/>
              </w:numPr>
              <w:snapToGrid w:val="0"/>
              <w:jc w:val="center"/>
              <w:rPr>
                <w:b w:val="0"/>
                <w:bCs w:val="0"/>
                <w:color w:val="C00000"/>
                <w:sz w:val="28"/>
                <w:szCs w:val="28"/>
              </w:rPr>
            </w:pPr>
            <w:r w:rsidRPr="00596218">
              <w:rPr>
                <w:rFonts w:hint="eastAsia"/>
                <w:b w:val="0"/>
                <w:bCs w:val="0"/>
                <w:color w:val="C00000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14:paraId="0D317460" w14:textId="1E834704" w:rsidR="00E30897" w:rsidRPr="00596218" w:rsidRDefault="00E30897" w:rsidP="00E30897">
            <w:pPr>
              <w:pStyle w:val="u"/>
              <w:numPr>
                <w:ilvl w:val="0"/>
                <w:numId w:val="0"/>
              </w:numPr>
              <w:snapToGrid w:val="0"/>
              <w:jc w:val="both"/>
              <w:rPr>
                <w:b w:val="0"/>
                <w:bCs w:val="0"/>
                <w:color w:val="C00000"/>
                <w:sz w:val="28"/>
                <w:szCs w:val="28"/>
              </w:rPr>
            </w:pPr>
            <w:r w:rsidRPr="00596218">
              <w:rPr>
                <w:rFonts w:hint="eastAsia"/>
                <w:b w:val="0"/>
                <w:bCs w:val="0"/>
                <w:color w:val="C00000"/>
                <w:sz w:val="28"/>
                <w:szCs w:val="28"/>
              </w:rPr>
              <w:t>增加綠地</w:t>
            </w:r>
            <w:r>
              <w:rPr>
                <w:rFonts w:hint="eastAsia"/>
                <w:b w:val="0"/>
                <w:bCs w:val="0"/>
                <w:color w:val="C00000"/>
                <w:sz w:val="28"/>
                <w:szCs w:val="28"/>
              </w:rPr>
              <w:t>(</w:t>
            </w:r>
            <w:r w:rsidRPr="00596218">
              <w:rPr>
                <w:rFonts w:hint="eastAsia"/>
                <w:b w:val="0"/>
                <w:bCs w:val="0"/>
                <w:color w:val="C00000"/>
                <w:sz w:val="28"/>
                <w:szCs w:val="28"/>
              </w:rPr>
              <w:t>綠美化</w:t>
            </w:r>
            <w:r>
              <w:rPr>
                <w:b w:val="0"/>
                <w:bCs w:val="0"/>
                <w:color w:val="C00000"/>
                <w:sz w:val="28"/>
                <w:szCs w:val="28"/>
              </w:rPr>
              <w:t>)</w:t>
            </w:r>
            <w:r w:rsidRPr="00596218">
              <w:rPr>
                <w:rFonts w:hint="eastAsia"/>
                <w:b w:val="0"/>
                <w:bCs w:val="0"/>
                <w:color w:val="C00000"/>
                <w:sz w:val="28"/>
                <w:szCs w:val="28"/>
              </w:rPr>
              <w:t>面積(</w:t>
            </w:r>
            <w:proofErr w:type="gramStart"/>
            <w:r w:rsidRPr="00596218">
              <w:rPr>
                <w:rFonts w:hint="eastAsia"/>
                <w:b w:val="0"/>
                <w:bCs w:val="0"/>
                <w:color w:val="C00000"/>
                <w:sz w:val="28"/>
                <w:szCs w:val="28"/>
              </w:rPr>
              <w:t>㎡</w:t>
            </w:r>
            <w:proofErr w:type="gramEnd"/>
            <w:r w:rsidRPr="00596218">
              <w:rPr>
                <w:rFonts w:hint="eastAsia"/>
                <w:b w:val="0"/>
                <w:bCs w:val="0"/>
                <w:color w:val="C00000"/>
                <w:sz w:val="28"/>
                <w:szCs w:val="28"/>
              </w:rPr>
              <w:t>)</w:t>
            </w:r>
          </w:p>
        </w:tc>
        <w:tc>
          <w:tcPr>
            <w:tcW w:w="4394" w:type="dxa"/>
            <w:gridSpan w:val="4"/>
            <w:vAlign w:val="center"/>
          </w:tcPr>
          <w:p w14:paraId="6414DBB6" w14:textId="2D483168" w:rsidR="00E30897" w:rsidRPr="00596218" w:rsidRDefault="00E30897" w:rsidP="00E30897">
            <w:pPr>
              <w:pStyle w:val="u"/>
              <w:numPr>
                <w:ilvl w:val="0"/>
                <w:numId w:val="0"/>
              </w:numPr>
              <w:jc w:val="right"/>
              <w:rPr>
                <w:b w:val="0"/>
                <w:bCs w:val="0"/>
                <w:color w:val="C00000"/>
                <w:sz w:val="28"/>
                <w:szCs w:val="28"/>
              </w:rPr>
            </w:pPr>
            <w:proofErr w:type="gramStart"/>
            <w:r w:rsidRPr="00596218">
              <w:rPr>
                <w:rFonts w:hint="eastAsia"/>
                <w:b w:val="0"/>
                <w:bCs w:val="0"/>
                <w:color w:val="C00000"/>
                <w:sz w:val="28"/>
                <w:szCs w:val="28"/>
              </w:rPr>
              <w:t>㎡</w:t>
            </w:r>
            <w:proofErr w:type="gramEnd"/>
          </w:p>
        </w:tc>
      </w:tr>
      <w:tr w:rsidR="00E30897" w:rsidRPr="00596218" w14:paraId="6E3D0E05" w14:textId="77777777" w:rsidTr="00B464CC">
        <w:tc>
          <w:tcPr>
            <w:tcW w:w="704" w:type="dxa"/>
            <w:vAlign w:val="center"/>
          </w:tcPr>
          <w:p w14:paraId="4D1FF6A8" w14:textId="2595BF7B" w:rsidR="00E30897" w:rsidRPr="00596218" w:rsidRDefault="00E30897" w:rsidP="00E30897">
            <w:pPr>
              <w:pStyle w:val="u"/>
              <w:numPr>
                <w:ilvl w:val="0"/>
                <w:numId w:val="0"/>
              </w:numPr>
              <w:snapToGrid w:val="0"/>
              <w:jc w:val="center"/>
              <w:rPr>
                <w:b w:val="0"/>
                <w:bCs w:val="0"/>
                <w:color w:val="C00000"/>
                <w:sz w:val="28"/>
                <w:szCs w:val="28"/>
              </w:rPr>
            </w:pPr>
            <w:r w:rsidRPr="00596218">
              <w:rPr>
                <w:rFonts w:hint="eastAsia"/>
                <w:b w:val="0"/>
                <w:bCs w:val="0"/>
                <w:color w:val="C00000"/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14:paraId="5E467175" w14:textId="459C2B29" w:rsidR="00E30897" w:rsidRPr="00596218" w:rsidRDefault="00E30897" w:rsidP="00E30897">
            <w:pPr>
              <w:pStyle w:val="u"/>
              <w:numPr>
                <w:ilvl w:val="0"/>
                <w:numId w:val="0"/>
              </w:numPr>
              <w:snapToGrid w:val="0"/>
              <w:jc w:val="both"/>
              <w:rPr>
                <w:b w:val="0"/>
                <w:bCs w:val="0"/>
                <w:color w:val="C00000"/>
                <w:sz w:val="28"/>
                <w:szCs w:val="28"/>
              </w:rPr>
            </w:pPr>
            <w:r w:rsidRPr="00596218">
              <w:rPr>
                <w:rFonts w:hint="eastAsia"/>
                <w:b w:val="0"/>
                <w:bCs w:val="0"/>
                <w:color w:val="C00000"/>
                <w:sz w:val="28"/>
                <w:szCs w:val="28"/>
              </w:rPr>
              <w:t>增加開放空間面積(</w:t>
            </w:r>
            <w:proofErr w:type="gramStart"/>
            <w:r w:rsidRPr="00596218">
              <w:rPr>
                <w:rFonts w:hint="eastAsia"/>
                <w:b w:val="0"/>
                <w:bCs w:val="0"/>
                <w:color w:val="C00000"/>
                <w:sz w:val="28"/>
                <w:szCs w:val="28"/>
              </w:rPr>
              <w:t>㎡</w:t>
            </w:r>
            <w:proofErr w:type="gramEnd"/>
            <w:r w:rsidRPr="00596218">
              <w:rPr>
                <w:rFonts w:hint="eastAsia"/>
                <w:b w:val="0"/>
                <w:bCs w:val="0"/>
                <w:color w:val="C00000"/>
                <w:sz w:val="28"/>
                <w:szCs w:val="28"/>
              </w:rPr>
              <w:t>)</w:t>
            </w:r>
          </w:p>
        </w:tc>
        <w:tc>
          <w:tcPr>
            <w:tcW w:w="4394" w:type="dxa"/>
            <w:gridSpan w:val="4"/>
            <w:vAlign w:val="center"/>
          </w:tcPr>
          <w:p w14:paraId="4F28E098" w14:textId="1330AF92" w:rsidR="00E30897" w:rsidRPr="00596218" w:rsidRDefault="00E30897" w:rsidP="00E30897">
            <w:pPr>
              <w:pStyle w:val="u"/>
              <w:numPr>
                <w:ilvl w:val="0"/>
                <w:numId w:val="0"/>
              </w:numPr>
              <w:jc w:val="right"/>
              <w:rPr>
                <w:b w:val="0"/>
                <w:bCs w:val="0"/>
                <w:color w:val="C00000"/>
                <w:sz w:val="28"/>
                <w:szCs w:val="28"/>
              </w:rPr>
            </w:pPr>
            <w:proofErr w:type="gramStart"/>
            <w:r w:rsidRPr="00596218">
              <w:rPr>
                <w:rFonts w:hint="eastAsia"/>
                <w:b w:val="0"/>
                <w:bCs w:val="0"/>
                <w:color w:val="C00000"/>
                <w:sz w:val="28"/>
                <w:szCs w:val="28"/>
              </w:rPr>
              <w:t>㎡</w:t>
            </w:r>
            <w:proofErr w:type="gramEnd"/>
          </w:p>
        </w:tc>
      </w:tr>
      <w:tr w:rsidR="00E30897" w:rsidRPr="00596218" w14:paraId="30367AFC" w14:textId="77777777" w:rsidTr="00B464CC">
        <w:tc>
          <w:tcPr>
            <w:tcW w:w="704" w:type="dxa"/>
            <w:vAlign w:val="center"/>
          </w:tcPr>
          <w:p w14:paraId="374FB7C0" w14:textId="7CDFA646" w:rsidR="00E30897" w:rsidRPr="00596218" w:rsidRDefault="00E30897" w:rsidP="00E30897">
            <w:pPr>
              <w:pStyle w:val="u"/>
              <w:numPr>
                <w:ilvl w:val="0"/>
                <w:numId w:val="0"/>
              </w:numPr>
              <w:snapToGrid w:val="0"/>
              <w:jc w:val="center"/>
              <w:rPr>
                <w:b w:val="0"/>
                <w:bCs w:val="0"/>
                <w:color w:val="C00000"/>
                <w:sz w:val="28"/>
                <w:szCs w:val="28"/>
              </w:rPr>
            </w:pPr>
            <w:r w:rsidRPr="00596218">
              <w:rPr>
                <w:rFonts w:hint="eastAsia"/>
                <w:b w:val="0"/>
                <w:bCs w:val="0"/>
                <w:color w:val="C00000"/>
                <w:sz w:val="28"/>
                <w:szCs w:val="28"/>
              </w:rPr>
              <w:t>7</w:t>
            </w:r>
          </w:p>
        </w:tc>
        <w:tc>
          <w:tcPr>
            <w:tcW w:w="4536" w:type="dxa"/>
            <w:vAlign w:val="center"/>
          </w:tcPr>
          <w:p w14:paraId="084903D1" w14:textId="4DCC2830" w:rsidR="00E30897" w:rsidRPr="00596218" w:rsidRDefault="00E30897" w:rsidP="00E30897">
            <w:pPr>
              <w:pStyle w:val="u"/>
              <w:numPr>
                <w:ilvl w:val="0"/>
                <w:numId w:val="0"/>
              </w:numPr>
              <w:snapToGrid w:val="0"/>
              <w:jc w:val="both"/>
              <w:rPr>
                <w:b w:val="0"/>
                <w:bCs w:val="0"/>
                <w:color w:val="C00000"/>
                <w:sz w:val="28"/>
                <w:szCs w:val="28"/>
              </w:rPr>
            </w:pPr>
            <w:r w:rsidRPr="00596218">
              <w:rPr>
                <w:rFonts w:hint="eastAsia"/>
                <w:b w:val="0"/>
                <w:bCs w:val="0"/>
                <w:color w:val="C00000"/>
                <w:sz w:val="28"/>
                <w:szCs w:val="28"/>
              </w:rPr>
              <w:t>增加透水</w:t>
            </w:r>
            <w:proofErr w:type="gramStart"/>
            <w:r w:rsidRPr="00596218">
              <w:rPr>
                <w:rFonts w:hint="eastAsia"/>
                <w:b w:val="0"/>
                <w:bCs w:val="0"/>
                <w:color w:val="C00000"/>
                <w:sz w:val="28"/>
                <w:szCs w:val="28"/>
              </w:rPr>
              <w:t>舖面</w:t>
            </w:r>
            <w:proofErr w:type="gramEnd"/>
            <w:r w:rsidRPr="00596218">
              <w:rPr>
                <w:rFonts w:hint="eastAsia"/>
                <w:b w:val="0"/>
                <w:bCs w:val="0"/>
                <w:color w:val="C00000"/>
                <w:sz w:val="28"/>
                <w:szCs w:val="28"/>
              </w:rPr>
              <w:t>面積(</w:t>
            </w:r>
            <w:proofErr w:type="gramStart"/>
            <w:r w:rsidRPr="00596218">
              <w:rPr>
                <w:rFonts w:hint="eastAsia"/>
                <w:b w:val="0"/>
                <w:bCs w:val="0"/>
                <w:color w:val="C00000"/>
                <w:sz w:val="28"/>
                <w:szCs w:val="28"/>
              </w:rPr>
              <w:t>㎡</w:t>
            </w:r>
            <w:proofErr w:type="gramEnd"/>
            <w:r w:rsidRPr="00596218">
              <w:rPr>
                <w:rFonts w:hint="eastAsia"/>
                <w:b w:val="0"/>
                <w:bCs w:val="0"/>
                <w:color w:val="C00000"/>
                <w:sz w:val="28"/>
                <w:szCs w:val="28"/>
              </w:rPr>
              <w:t>)</w:t>
            </w:r>
          </w:p>
        </w:tc>
        <w:tc>
          <w:tcPr>
            <w:tcW w:w="4394" w:type="dxa"/>
            <w:gridSpan w:val="4"/>
            <w:vAlign w:val="center"/>
          </w:tcPr>
          <w:p w14:paraId="25E729AC" w14:textId="2C2EA376" w:rsidR="00E30897" w:rsidRPr="00596218" w:rsidRDefault="00E30897" w:rsidP="00E30897">
            <w:pPr>
              <w:pStyle w:val="u"/>
              <w:numPr>
                <w:ilvl w:val="0"/>
                <w:numId w:val="0"/>
              </w:numPr>
              <w:jc w:val="right"/>
              <w:rPr>
                <w:b w:val="0"/>
                <w:bCs w:val="0"/>
                <w:color w:val="C00000"/>
                <w:sz w:val="28"/>
                <w:szCs w:val="28"/>
              </w:rPr>
            </w:pPr>
            <w:proofErr w:type="gramStart"/>
            <w:r w:rsidRPr="00596218">
              <w:rPr>
                <w:rFonts w:hint="eastAsia"/>
                <w:b w:val="0"/>
                <w:bCs w:val="0"/>
                <w:color w:val="C00000"/>
                <w:sz w:val="28"/>
                <w:szCs w:val="28"/>
              </w:rPr>
              <w:t>㎡</w:t>
            </w:r>
            <w:proofErr w:type="gramEnd"/>
          </w:p>
        </w:tc>
      </w:tr>
      <w:tr w:rsidR="00E30897" w:rsidRPr="00596218" w14:paraId="340845C2" w14:textId="77777777" w:rsidTr="00B464CC">
        <w:tc>
          <w:tcPr>
            <w:tcW w:w="704" w:type="dxa"/>
            <w:vAlign w:val="center"/>
          </w:tcPr>
          <w:p w14:paraId="3518E4AC" w14:textId="2AFACE68" w:rsidR="00E30897" w:rsidRPr="00596218" w:rsidRDefault="00E30897" w:rsidP="00E30897">
            <w:pPr>
              <w:pStyle w:val="u"/>
              <w:numPr>
                <w:ilvl w:val="0"/>
                <w:numId w:val="0"/>
              </w:numPr>
              <w:snapToGrid w:val="0"/>
              <w:jc w:val="center"/>
              <w:rPr>
                <w:b w:val="0"/>
                <w:bCs w:val="0"/>
                <w:color w:val="C00000"/>
                <w:sz w:val="28"/>
                <w:szCs w:val="28"/>
              </w:rPr>
            </w:pPr>
            <w:r w:rsidRPr="00596218">
              <w:rPr>
                <w:rFonts w:hint="eastAsia"/>
                <w:b w:val="0"/>
                <w:bCs w:val="0"/>
                <w:color w:val="C00000"/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14:paraId="17096D22" w14:textId="1441C089" w:rsidR="00E30897" w:rsidRPr="00596218" w:rsidRDefault="00E30897" w:rsidP="00E30897">
            <w:pPr>
              <w:pStyle w:val="u"/>
              <w:numPr>
                <w:ilvl w:val="0"/>
                <w:numId w:val="0"/>
              </w:numPr>
              <w:snapToGrid w:val="0"/>
              <w:jc w:val="both"/>
              <w:rPr>
                <w:b w:val="0"/>
                <w:bCs w:val="0"/>
                <w:color w:val="C00000"/>
                <w:sz w:val="28"/>
                <w:szCs w:val="28"/>
              </w:rPr>
            </w:pPr>
            <w:r w:rsidRPr="00596218">
              <w:rPr>
                <w:rFonts w:hint="eastAsia"/>
                <w:b w:val="0"/>
                <w:bCs w:val="0"/>
                <w:color w:val="C00000"/>
                <w:sz w:val="28"/>
                <w:szCs w:val="28"/>
              </w:rPr>
              <w:t>增加或改善人行徒步空間面積(</w:t>
            </w:r>
            <w:proofErr w:type="gramStart"/>
            <w:r w:rsidRPr="00596218">
              <w:rPr>
                <w:rFonts w:hint="eastAsia"/>
                <w:b w:val="0"/>
                <w:bCs w:val="0"/>
                <w:color w:val="C00000"/>
                <w:sz w:val="28"/>
                <w:szCs w:val="28"/>
              </w:rPr>
              <w:t>㎡</w:t>
            </w:r>
            <w:proofErr w:type="gramEnd"/>
            <w:r w:rsidRPr="00596218">
              <w:rPr>
                <w:rFonts w:hint="eastAsia"/>
                <w:b w:val="0"/>
                <w:bCs w:val="0"/>
                <w:color w:val="C00000"/>
                <w:sz w:val="28"/>
                <w:szCs w:val="28"/>
              </w:rPr>
              <w:t>)</w:t>
            </w:r>
          </w:p>
        </w:tc>
        <w:tc>
          <w:tcPr>
            <w:tcW w:w="4394" w:type="dxa"/>
            <w:gridSpan w:val="4"/>
            <w:vAlign w:val="center"/>
          </w:tcPr>
          <w:p w14:paraId="75A77389" w14:textId="3983F301" w:rsidR="00E30897" w:rsidRPr="00596218" w:rsidRDefault="00E30897" w:rsidP="00E30897">
            <w:pPr>
              <w:pStyle w:val="u"/>
              <w:numPr>
                <w:ilvl w:val="0"/>
                <w:numId w:val="0"/>
              </w:numPr>
              <w:jc w:val="right"/>
              <w:rPr>
                <w:b w:val="0"/>
                <w:bCs w:val="0"/>
                <w:color w:val="C00000"/>
                <w:sz w:val="28"/>
                <w:szCs w:val="28"/>
              </w:rPr>
            </w:pPr>
            <w:proofErr w:type="gramStart"/>
            <w:r w:rsidRPr="00596218">
              <w:rPr>
                <w:rFonts w:hint="eastAsia"/>
                <w:b w:val="0"/>
                <w:bCs w:val="0"/>
                <w:color w:val="C00000"/>
                <w:sz w:val="28"/>
                <w:szCs w:val="28"/>
              </w:rPr>
              <w:t>㎡</w:t>
            </w:r>
            <w:proofErr w:type="gramEnd"/>
          </w:p>
        </w:tc>
      </w:tr>
      <w:tr w:rsidR="00E30897" w:rsidRPr="00596218" w14:paraId="4027C808" w14:textId="77777777" w:rsidTr="00B464CC">
        <w:tc>
          <w:tcPr>
            <w:tcW w:w="704" w:type="dxa"/>
            <w:vAlign w:val="center"/>
          </w:tcPr>
          <w:p w14:paraId="3C68E809" w14:textId="72CD32BC" w:rsidR="00E30897" w:rsidRPr="00596218" w:rsidRDefault="00E30897" w:rsidP="00E30897">
            <w:pPr>
              <w:pStyle w:val="u"/>
              <w:numPr>
                <w:ilvl w:val="0"/>
                <w:numId w:val="0"/>
              </w:numPr>
              <w:snapToGrid w:val="0"/>
              <w:jc w:val="center"/>
              <w:rPr>
                <w:b w:val="0"/>
                <w:bCs w:val="0"/>
                <w:color w:val="C00000"/>
                <w:sz w:val="28"/>
                <w:szCs w:val="28"/>
              </w:rPr>
            </w:pPr>
            <w:r w:rsidRPr="00596218">
              <w:rPr>
                <w:rFonts w:hint="eastAsia"/>
                <w:b w:val="0"/>
                <w:bCs w:val="0"/>
                <w:color w:val="C00000"/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 w14:paraId="1F9A82D4" w14:textId="160E3FCA" w:rsidR="00E30897" w:rsidRPr="00596218" w:rsidRDefault="00E30897" w:rsidP="00E30897">
            <w:pPr>
              <w:pStyle w:val="u"/>
              <w:numPr>
                <w:ilvl w:val="0"/>
                <w:numId w:val="0"/>
              </w:numPr>
              <w:snapToGrid w:val="0"/>
              <w:jc w:val="both"/>
              <w:rPr>
                <w:b w:val="0"/>
                <w:bCs w:val="0"/>
                <w:color w:val="C00000"/>
                <w:sz w:val="28"/>
                <w:szCs w:val="28"/>
              </w:rPr>
            </w:pPr>
            <w:r w:rsidRPr="00596218">
              <w:rPr>
                <w:rFonts w:hint="eastAsia"/>
                <w:b w:val="0"/>
                <w:bCs w:val="0"/>
                <w:color w:val="C00000"/>
                <w:sz w:val="28"/>
                <w:szCs w:val="28"/>
              </w:rPr>
              <w:t>減少不透水</w:t>
            </w:r>
            <w:proofErr w:type="gramStart"/>
            <w:r w:rsidRPr="00596218">
              <w:rPr>
                <w:rFonts w:hint="eastAsia"/>
                <w:b w:val="0"/>
                <w:bCs w:val="0"/>
                <w:color w:val="C00000"/>
                <w:sz w:val="28"/>
                <w:szCs w:val="28"/>
              </w:rPr>
              <w:t>舖面</w:t>
            </w:r>
            <w:proofErr w:type="gramEnd"/>
            <w:r w:rsidRPr="00596218">
              <w:rPr>
                <w:rFonts w:hint="eastAsia"/>
                <w:b w:val="0"/>
                <w:bCs w:val="0"/>
                <w:color w:val="C00000"/>
                <w:sz w:val="28"/>
                <w:szCs w:val="28"/>
              </w:rPr>
              <w:t>面積(</w:t>
            </w:r>
            <w:proofErr w:type="gramStart"/>
            <w:r w:rsidRPr="00596218">
              <w:rPr>
                <w:rFonts w:hint="eastAsia"/>
                <w:b w:val="0"/>
                <w:bCs w:val="0"/>
                <w:color w:val="C00000"/>
                <w:sz w:val="28"/>
                <w:szCs w:val="28"/>
              </w:rPr>
              <w:t>㎡</w:t>
            </w:r>
            <w:proofErr w:type="gramEnd"/>
            <w:r w:rsidRPr="00596218">
              <w:rPr>
                <w:rFonts w:hint="eastAsia"/>
                <w:b w:val="0"/>
                <w:bCs w:val="0"/>
                <w:color w:val="C00000"/>
                <w:sz w:val="28"/>
                <w:szCs w:val="28"/>
              </w:rPr>
              <w:t>)</w:t>
            </w:r>
          </w:p>
        </w:tc>
        <w:tc>
          <w:tcPr>
            <w:tcW w:w="4394" w:type="dxa"/>
            <w:gridSpan w:val="4"/>
            <w:vAlign w:val="center"/>
          </w:tcPr>
          <w:p w14:paraId="773B7C98" w14:textId="3BB1D45E" w:rsidR="00E30897" w:rsidRPr="00596218" w:rsidRDefault="00E30897" w:rsidP="00E30897">
            <w:pPr>
              <w:pStyle w:val="u"/>
              <w:numPr>
                <w:ilvl w:val="0"/>
                <w:numId w:val="0"/>
              </w:numPr>
              <w:jc w:val="right"/>
              <w:rPr>
                <w:b w:val="0"/>
                <w:bCs w:val="0"/>
                <w:color w:val="C00000"/>
                <w:sz w:val="28"/>
                <w:szCs w:val="28"/>
              </w:rPr>
            </w:pPr>
            <w:proofErr w:type="gramStart"/>
            <w:r w:rsidRPr="00596218">
              <w:rPr>
                <w:rFonts w:hint="eastAsia"/>
                <w:b w:val="0"/>
                <w:bCs w:val="0"/>
                <w:color w:val="C00000"/>
                <w:sz w:val="28"/>
                <w:szCs w:val="28"/>
              </w:rPr>
              <w:t>㎡</w:t>
            </w:r>
            <w:proofErr w:type="gramEnd"/>
          </w:p>
        </w:tc>
      </w:tr>
      <w:tr w:rsidR="00E30897" w:rsidRPr="00596218" w14:paraId="2AD1FD87" w14:textId="77777777" w:rsidTr="00B464CC">
        <w:tc>
          <w:tcPr>
            <w:tcW w:w="704" w:type="dxa"/>
            <w:vAlign w:val="center"/>
          </w:tcPr>
          <w:p w14:paraId="5131BBA3" w14:textId="45205706" w:rsidR="00E30897" w:rsidRPr="00596218" w:rsidRDefault="00E30897" w:rsidP="00E30897">
            <w:pPr>
              <w:pStyle w:val="u"/>
              <w:numPr>
                <w:ilvl w:val="0"/>
                <w:numId w:val="0"/>
              </w:numPr>
              <w:snapToGrid w:val="0"/>
              <w:jc w:val="center"/>
              <w:rPr>
                <w:b w:val="0"/>
                <w:bCs w:val="0"/>
                <w:color w:val="C00000"/>
                <w:sz w:val="28"/>
                <w:szCs w:val="28"/>
              </w:rPr>
            </w:pPr>
            <w:r w:rsidRPr="00596218">
              <w:rPr>
                <w:rFonts w:hint="eastAsia"/>
                <w:b w:val="0"/>
                <w:bCs w:val="0"/>
                <w:color w:val="C00000"/>
                <w:sz w:val="28"/>
                <w:szCs w:val="28"/>
              </w:rPr>
              <w:t>10</w:t>
            </w:r>
          </w:p>
        </w:tc>
        <w:tc>
          <w:tcPr>
            <w:tcW w:w="4536" w:type="dxa"/>
            <w:vAlign w:val="center"/>
          </w:tcPr>
          <w:p w14:paraId="7BF84928" w14:textId="302CE587" w:rsidR="00E30897" w:rsidRPr="00596218" w:rsidRDefault="00E30897" w:rsidP="00E30897">
            <w:pPr>
              <w:pStyle w:val="u"/>
              <w:numPr>
                <w:ilvl w:val="0"/>
                <w:numId w:val="0"/>
              </w:numPr>
              <w:snapToGrid w:val="0"/>
              <w:jc w:val="both"/>
              <w:rPr>
                <w:b w:val="0"/>
                <w:bCs w:val="0"/>
                <w:color w:val="C00000"/>
                <w:sz w:val="28"/>
                <w:szCs w:val="28"/>
              </w:rPr>
            </w:pPr>
            <w:r w:rsidRPr="00596218">
              <w:rPr>
                <w:rFonts w:hint="eastAsia"/>
                <w:b w:val="0"/>
                <w:bCs w:val="0"/>
                <w:color w:val="C00000"/>
                <w:sz w:val="28"/>
                <w:szCs w:val="28"/>
              </w:rPr>
              <w:t>運用生態工法進行改造之面積(</w:t>
            </w:r>
            <w:proofErr w:type="gramStart"/>
            <w:r w:rsidRPr="00596218">
              <w:rPr>
                <w:rFonts w:hint="eastAsia"/>
                <w:b w:val="0"/>
                <w:bCs w:val="0"/>
                <w:color w:val="C00000"/>
                <w:sz w:val="28"/>
                <w:szCs w:val="28"/>
              </w:rPr>
              <w:t>㎡</w:t>
            </w:r>
            <w:proofErr w:type="gramEnd"/>
            <w:r w:rsidRPr="00596218">
              <w:rPr>
                <w:rFonts w:hint="eastAsia"/>
                <w:b w:val="0"/>
                <w:bCs w:val="0"/>
                <w:color w:val="C00000"/>
                <w:sz w:val="28"/>
                <w:szCs w:val="28"/>
              </w:rPr>
              <w:t>)</w:t>
            </w:r>
          </w:p>
        </w:tc>
        <w:tc>
          <w:tcPr>
            <w:tcW w:w="4394" w:type="dxa"/>
            <w:gridSpan w:val="4"/>
            <w:vAlign w:val="center"/>
          </w:tcPr>
          <w:p w14:paraId="5E34CE0F" w14:textId="456E3B8B" w:rsidR="00E30897" w:rsidRPr="00596218" w:rsidRDefault="00E30897" w:rsidP="00E30897">
            <w:pPr>
              <w:pStyle w:val="u"/>
              <w:numPr>
                <w:ilvl w:val="0"/>
                <w:numId w:val="0"/>
              </w:numPr>
              <w:jc w:val="right"/>
              <w:rPr>
                <w:b w:val="0"/>
                <w:bCs w:val="0"/>
                <w:color w:val="C00000"/>
                <w:sz w:val="28"/>
                <w:szCs w:val="28"/>
              </w:rPr>
            </w:pPr>
            <w:proofErr w:type="gramStart"/>
            <w:r w:rsidRPr="00596218">
              <w:rPr>
                <w:rFonts w:hint="eastAsia"/>
                <w:b w:val="0"/>
                <w:bCs w:val="0"/>
                <w:color w:val="C00000"/>
                <w:sz w:val="28"/>
                <w:szCs w:val="28"/>
              </w:rPr>
              <w:t>㎡</w:t>
            </w:r>
            <w:proofErr w:type="gramEnd"/>
          </w:p>
        </w:tc>
      </w:tr>
      <w:tr w:rsidR="00E30897" w:rsidRPr="00596218" w14:paraId="57A27CBC" w14:textId="77777777" w:rsidTr="00B464CC">
        <w:tc>
          <w:tcPr>
            <w:tcW w:w="704" w:type="dxa"/>
            <w:vAlign w:val="center"/>
          </w:tcPr>
          <w:p w14:paraId="54F7E2FB" w14:textId="04B75D6C" w:rsidR="00E30897" w:rsidRPr="00596218" w:rsidRDefault="00E30897" w:rsidP="00E30897">
            <w:pPr>
              <w:pStyle w:val="u"/>
              <w:numPr>
                <w:ilvl w:val="0"/>
                <w:numId w:val="0"/>
              </w:numPr>
              <w:snapToGrid w:val="0"/>
              <w:jc w:val="center"/>
              <w:rPr>
                <w:b w:val="0"/>
                <w:bCs w:val="0"/>
                <w:color w:val="C00000"/>
                <w:sz w:val="28"/>
                <w:szCs w:val="28"/>
              </w:rPr>
            </w:pPr>
            <w:r w:rsidRPr="00596218">
              <w:rPr>
                <w:rFonts w:hint="eastAsia"/>
                <w:b w:val="0"/>
                <w:bCs w:val="0"/>
                <w:color w:val="C00000"/>
                <w:sz w:val="28"/>
                <w:szCs w:val="28"/>
              </w:rPr>
              <w:t>11</w:t>
            </w:r>
          </w:p>
        </w:tc>
        <w:tc>
          <w:tcPr>
            <w:tcW w:w="4536" w:type="dxa"/>
            <w:vAlign w:val="center"/>
          </w:tcPr>
          <w:p w14:paraId="44CBA734" w14:textId="30EF129F" w:rsidR="00E30897" w:rsidRPr="00596218" w:rsidRDefault="00E30897" w:rsidP="00E30897">
            <w:pPr>
              <w:pStyle w:val="u"/>
              <w:numPr>
                <w:ilvl w:val="0"/>
                <w:numId w:val="0"/>
              </w:numPr>
              <w:snapToGrid w:val="0"/>
              <w:jc w:val="both"/>
              <w:rPr>
                <w:b w:val="0"/>
                <w:bCs w:val="0"/>
                <w:color w:val="C00000"/>
                <w:sz w:val="28"/>
                <w:szCs w:val="28"/>
              </w:rPr>
            </w:pPr>
            <w:r w:rsidRPr="00596218">
              <w:rPr>
                <w:rFonts w:hint="eastAsia"/>
                <w:b w:val="0"/>
                <w:bCs w:val="0"/>
                <w:color w:val="C00000"/>
                <w:sz w:val="28"/>
                <w:szCs w:val="28"/>
              </w:rPr>
              <w:t>閒置空間再利用面積(</w:t>
            </w:r>
            <w:proofErr w:type="gramStart"/>
            <w:r w:rsidRPr="00596218">
              <w:rPr>
                <w:rFonts w:hint="eastAsia"/>
                <w:b w:val="0"/>
                <w:bCs w:val="0"/>
                <w:color w:val="C00000"/>
                <w:sz w:val="28"/>
                <w:szCs w:val="28"/>
              </w:rPr>
              <w:t>㎡</w:t>
            </w:r>
            <w:proofErr w:type="gramEnd"/>
            <w:r w:rsidRPr="00596218">
              <w:rPr>
                <w:rFonts w:hint="eastAsia"/>
                <w:b w:val="0"/>
                <w:bCs w:val="0"/>
                <w:color w:val="C00000"/>
                <w:sz w:val="28"/>
                <w:szCs w:val="28"/>
              </w:rPr>
              <w:t>)</w:t>
            </w:r>
          </w:p>
        </w:tc>
        <w:tc>
          <w:tcPr>
            <w:tcW w:w="4394" w:type="dxa"/>
            <w:gridSpan w:val="4"/>
            <w:vAlign w:val="center"/>
          </w:tcPr>
          <w:p w14:paraId="769F4838" w14:textId="5EAA3068" w:rsidR="00E30897" w:rsidRPr="00596218" w:rsidRDefault="00E30897" w:rsidP="00E30897">
            <w:pPr>
              <w:pStyle w:val="u"/>
              <w:numPr>
                <w:ilvl w:val="0"/>
                <w:numId w:val="0"/>
              </w:numPr>
              <w:jc w:val="right"/>
              <w:rPr>
                <w:b w:val="0"/>
                <w:bCs w:val="0"/>
                <w:color w:val="C00000"/>
                <w:sz w:val="28"/>
                <w:szCs w:val="28"/>
              </w:rPr>
            </w:pPr>
            <w:proofErr w:type="gramStart"/>
            <w:r w:rsidRPr="00596218">
              <w:rPr>
                <w:rFonts w:hint="eastAsia"/>
                <w:b w:val="0"/>
                <w:bCs w:val="0"/>
                <w:color w:val="C00000"/>
                <w:sz w:val="28"/>
                <w:szCs w:val="28"/>
              </w:rPr>
              <w:t>㎡</w:t>
            </w:r>
            <w:proofErr w:type="gramEnd"/>
          </w:p>
        </w:tc>
      </w:tr>
      <w:tr w:rsidR="00E30897" w:rsidRPr="00596218" w14:paraId="44EDBD5B" w14:textId="77777777" w:rsidTr="00B464CC">
        <w:tc>
          <w:tcPr>
            <w:tcW w:w="704" w:type="dxa"/>
            <w:vAlign w:val="center"/>
          </w:tcPr>
          <w:p w14:paraId="0F9823D2" w14:textId="09879C5A" w:rsidR="00E30897" w:rsidRPr="00596218" w:rsidRDefault="00E30897" w:rsidP="00E30897">
            <w:pPr>
              <w:pStyle w:val="u"/>
              <w:numPr>
                <w:ilvl w:val="0"/>
                <w:numId w:val="0"/>
              </w:numPr>
              <w:snapToGrid w:val="0"/>
              <w:jc w:val="center"/>
              <w:rPr>
                <w:b w:val="0"/>
                <w:bCs w:val="0"/>
                <w:color w:val="C00000"/>
                <w:sz w:val="28"/>
                <w:szCs w:val="28"/>
              </w:rPr>
            </w:pPr>
            <w:r w:rsidRPr="00596218">
              <w:rPr>
                <w:rFonts w:hint="eastAsia"/>
                <w:b w:val="0"/>
                <w:bCs w:val="0"/>
                <w:color w:val="C00000"/>
                <w:sz w:val="28"/>
                <w:szCs w:val="28"/>
              </w:rPr>
              <w:t>12</w:t>
            </w:r>
          </w:p>
        </w:tc>
        <w:tc>
          <w:tcPr>
            <w:tcW w:w="4536" w:type="dxa"/>
            <w:vAlign w:val="center"/>
          </w:tcPr>
          <w:p w14:paraId="5AA2FBDD" w14:textId="420FED08" w:rsidR="00E30897" w:rsidRPr="00596218" w:rsidRDefault="00E30897" w:rsidP="00E30897">
            <w:pPr>
              <w:pStyle w:val="u"/>
              <w:numPr>
                <w:ilvl w:val="0"/>
                <w:numId w:val="0"/>
              </w:numPr>
              <w:snapToGrid w:val="0"/>
              <w:jc w:val="both"/>
              <w:rPr>
                <w:b w:val="0"/>
                <w:bCs w:val="0"/>
                <w:color w:val="C00000"/>
                <w:sz w:val="28"/>
                <w:szCs w:val="28"/>
              </w:rPr>
            </w:pPr>
            <w:r w:rsidRPr="00596218">
              <w:rPr>
                <w:rFonts w:hint="eastAsia"/>
                <w:b w:val="0"/>
                <w:bCs w:val="0"/>
                <w:color w:val="C00000"/>
                <w:sz w:val="28"/>
                <w:szCs w:val="28"/>
              </w:rPr>
              <w:t>社區社群參與人數(</w:t>
            </w:r>
            <w:proofErr w:type="gramStart"/>
            <w:r w:rsidRPr="00596218">
              <w:rPr>
                <w:rFonts w:hint="eastAsia"/>
                <w:b w:val="0"/>
                <w:bCs w:val="0"/>
                <w:color w:val="C00000"/>
                <w:sz w:val="28"/>
                <w:szCs w:val="28"/>
              </w:rPr>
              <w:t>人次)</w:t>
            </w:r>
            <w:proofErr w:type="gramEnd"/>
          </w:p>
        </w:tc>
        <w:tc>
          <w:tcPr>
            <w:tcW w:w="4394" w:type="dxa"/>
            <w:gridSpan w:val="4"/>
            <w:vAlign w:val="center"/>
          </w:tcPr>
          <w:p w14:paraId="1383DE24" w14:textId="78053148" w:rsidR="00E30897" w:rsidRPr="00596218" w:rsidRDefault="00E30897" w:rsidP="00E30897">
            <w:pPr>
              <w:pStyle w:val="u"/>
              <w:numPr>
                <w:ilvl w:val="0"/>
                <w:numId w:val="0"/>
              </w:numPr>
              <w:jc w:val="right"/>
              <w:rPr>
                <w:b w:val="0"/>
                <w:bCs w:val="0"/>
                <w:color w:val="C00000"/>
                <w:sz w:val="28"/>
                <w:szCs w:val="28"/>
              </w:rPr>
            </w:pPr>
            <w:r w:rsidRPr="00596218">
              <w:rPr>
                <w:rFonts w:hint="eastAsia"/>
                <w:b w:val="0"/>
                <w:bCs w:val="0"/>
                <w:color w:val="C00000"/>
                <w:sz w:val="28"/>
                <w:szCs w:val="28"/>
              </w:rPr>
              <w:t>人次</w:t>
            </w:r>
          </w:p>
        </w:tc>
      </w:tr>
      <w:tr w:rsidR="00E30897" w:rsidRPr="00596218" w14:paraId="3FCBE1DB" w14:textId="77777777" w:rsidTr="00B464CC">
        <w:tc>
          <w:tcPr>
            <w:tcW w:w="704" w:type="dxa"/>
            <w:vAlign w:val="center"/>
          </w:tcPr>
          <w:p w14:paraId="6F862153" w14:textId="3285F14D" w:rsidR="00E30897" w:rsidRPr="00596218" w:rsidRDefault="00E30897" w:rsidP="00E30897">
            <w:pPr>
              <w:pStyle w:val="u"/>
              <w:numPr>
                <w:ilvl w:val="0"/>
                <w:numId w:val="0"/>
              </w:numPr>
              <w:snapToGrid w:val="0"/>
              <w:jc w:val="center"/>
              <w:rPr>
                <w:b w:val="0"/>
                <w:bCs w:val="0"/>
                <w:color w:val="C00000"/>
                <w:sz w:val="28"/>
                <w:szCs w:val="28"/>
              </w:rPr>
            </w:pPr>
            <w:r w:rsidRPr="00596218">
              <w:rPr>
                <w:rFonts w:hint="eastAsia"/>
                <w:b w:val="0"/>
                <w:bCs w:val="0"/>
                <w:color w:val="C00000"/>
                <w:sz w:val="28"/>
                <w:szCs w:val="28"/>
              </w:rPr>
              <w:t>13</w:t>
            </w:r>
          </w:p>
        </w:tc>
        <w:tc>
          <w:tcPr>
            <w:tcW w:w="4536" w:type="dxa"/>
            <w:vAlign w:val="center"/>
          </w:tcPr>
          <w:p w14:paraId="07B9621F" w14:textId="7A408E24" w:rsidR="00E30897" w:rsidRPr="00596218" w:rsidRDefault="00E30897" w:rsidP="00E30897">
            <w:pPr>
              <w:pStyle w:val="u"/>
              <w:numPr>
                <w:ilvl w:val="0"/>
                <w:numId w:val="0"/>
              </w:numPr>
              <w:snapToGrid w:val="0"/>
              <w:jc w:val="both"/>
              <w:rPr>
                <w:b w:val="0"/>
                <w:bCs w:val="0"/>
                <w:color w:val="C00000"/>
                <w:sz w:val="28"/>
                <w:szCs w:val="28"/>
              </w:rPr>
            </w:pPr>
            <w:r w:rsidRPr="00596218">
              <w:rPr>
                <w:rFonts w:hint="eastAsia"/>
                <w:b w:val="0"/>
                <w:bCs w:val="0"/>
                <w:color w:val="C00000"/>
                <w:sz w:val="28"/>
                <w:szCs w:val="28"/>
              </w:rPr>
              <w:t>增加觀光遊客數(</w:t>
            </w:r>
            <w:proofErr w:type="gramStart"/>
            <w:r w:rsidRPr="00596218">
              <w:rPr>
                <w:rFonts w:hint="eastAsia"/>
                <w:b w:val="0"/>
                <w:bCs w:val="0"/>
                <w:color w:val="C00000"/>
                <w:sz w:val="28"/>
                <w:szCs w:val="28"/>
              </w:rPr>
              <w:t>人次)</w:t>
            </w:r>
            <w:proofErr w:type="gramEnd"/>
          </w:p>
        </w:tc>
        <w:tc>
          <w:tcPr>
            <w:tcW w:w="4394" w:type="dxa"/>
            <w:gridSpan w:val="4"/>
            <w:vAlign w:val="center"/>
          </w:tcPr>
          <w:p w14:paraId="0CCD6C99" w14:textId="1999E601" w:rsidR="00E30897" w:rsidRPr="00596218" w:rsidRDefault="00E30897" w:rsidP="00E30897">
            <w:pPr>
              <w:pStyle w:val="u"/>
              <w:numPr>
                <w:ilvl w:val="0"/>
                <w:numId w:val="0"/>
              </w:numPr>
              <w:jc w:val="right"/>
              <w:rPr>
                <w:b w:val="0"/>
                <w:bCs w:val="0"/>
                <w:color w:val="C00000"/>
                <w:sz w:val="28"/>
                <w:szCs w:val="28"/>
              </w:rPr>
            </w:pPr>
            <w:r w:rsidRPr="00596218">
              <w:rPr>
                <w:rFonts w:hint="eastAsia"/>
                <w:b w:val="0"/>
                <w:bCs w:val="0"/>
                <w:color w:val="C00000"/>
                <w:sz w:val="28"/>
                <w:szCs w:val="28"/>
              </w:rPr>
              <w:t>人次</w:t>
            </w:r>
          </w:p>
        </w:tc>
      </w:tr>
      <w:tr w:rsidR="00E30897" w:rsidRPr="00596218" w14:paraId="4C3159E7" w14:textId="77777777" w:rsidTr="00B464CC">
        <w:tc>
          <w:tcPr>
            <w:tcW w:w="704" w:type="dxa"/>
            <w:vAlign w:val="center"/>
          </w:tcPr>
          <w:p w14:paraId="0BA451D9" w14:textId="5786F12F" w:rsidR="00E30897" w:rsidRPr="00596218" w:rsidRDefault="00E30897" w:rsidP="00E30897">
            <w:pPr>
              <w:pStyle w:val="u"/>
              <w:numPr>
                <w:ilvl w:val="0"/>
                <w:numId w:val="0"/>
              </w:numPr>
              <w:snapToGrid w:val="0"/>
              <w:jc w:val="center"/>
              <w:rPr>
                <w:b w:val="0"/>
                <w:bCs w:val="0"/>
                <w:color w:val="C00000"/>
                <w:sz w:val="28"/>
                <w:szCs w:val="28"/>
              </w:rPr>
            </w:pPr>
            <w:r w:rsidRPr="00596218">
              <w:rPr>
                <w:rFonts w:hint="eastAsia"/>
                <w:b w:val="0"/>
                <w:bCs w:val="0"/>
                <w:color w:val="C00000"/>
                <w:sz w:val="28"/>
                <w:szCs w:val="28"/>
              </w:rPr>
              <w:t>14</w:t>
            </w:r>
          </w:p>
        </w:tc>
        <w:tc>
          <w:tcPr>
            <w:tcW w:w="4536" w:type="dxa"/>
            <w:vAlign w:val="center"/>
          </w:tcPr>
          <w:p w14:paraId="39E4A9A8" w14:textId="40196FA2" w:rsidR="00E30897" w:rsidRPr="00596218" w:rsidRDefault="00E30897" w:rsidP="00E30897">
            <w:pPr>
              <w:pStyle w:val="u"/>
              <w:numPr>
                <w:ilvl w:val="0"/>
                <w:numId w:val="0"/>
              </w:numPr>
              <w:snapToGrid w:val="0"/>
              <w:jc w:val="both"/>
              <w:rPr>
                <w:b w:val="0"/>
                <w:bCs w:val="0"/>
                <w:color w:val="C00000"/>
                <w:sz w:val="28"/>
                <w:szCs w:val="28"/>
              </w:rPr>
            </w:pPr>
            <w:r w:rsidRPr="00596218">
              <w:rPr>
                <w:rFonts w:hint="eastAsia"/>
                <w:b w:val="0"/>
                <w:bCs w:val="0"/>
                <w:color w:val="C00000"/>
                <w:sz w:val="28"/>
                <w:szCs w:val="28"/>
              </w:rPr>
              <w:t>創造在地就業機會(</w:t>
            </w:r>
            <w:proofErr w:type="gramStart"/>
            <w:r w:rsidRPr="00596218">
              <w:rPr>
                <w:rFonts w:hint="eastAsia"/>
                <w:b w:val="0"/>
                <w:bCs w:val="0"/>
                <w:color w:val="C00000"/>
                <w:sz w:val="28"/>
                <w:szCs w:val="28"/>
              </w:rPr>
              <w:t>人次)</w:t>
            </w:r>
            <w:proofErr w:type="gramEnd"/>
          </w:p>
        </w:tc>
        <w:tc>
          <w:tcPr>
            <w:tcW w:w="4394" w:type="dxa"/>
            <w:gridSpan w:val="4"/>
            <w:vAlign w:val="center"/>
          </w:tcPr>
          <w:p w14:paraId="754AA88F" w14:textId="2ADC6754" w:rsidR="00E30897" w:rsidRPr="00596218" w:rsidRDefault="00E30897" w:rsidP="00E30897">
            <w:pPr>
              <w:pStyle w:val="u"/>
              <w:numPr>
                <w:ilvl w:val="0"/>
                <w:numId w:val="0"/>
              </w:numPr>
              <w:jc w:val="right"/>
              <w:rPr>
                <w:b w:val="0"/>
                <w:bCs w:val="0"/>
                <w:color w:val="C00000"/>
                <w:sz w:val="28"/>
                <w:szCs w:val="28"/>
              </w:rPr>
            </w:pPr>
            <w:r w:rsidRPr="00596218">
              <w:rPr>
                <w:rFonts w:hint="eastAsia"/>
                <w:b w:val="0"/>
                <w:bCs w:val="0"/>
                <w:color w:val="C00000"/>
                <w:sz w:val="28"/>
                <w:szCs w:val="28"/>
              </w:rPr>
              <w:t>人次</w:t>
            </w:r>
          </w:p>
        </w:tc>
      </w:tr>
    </w:tbl>
    <w:p w14:paraId="764EF706" w14:textId="302FB3B9" w:rsidR="0004407C" w:rsidRDefault="0004407C" w:rsidP="00964754">
      <w:pPr>
        <w:pStyle w:val="u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1C1BD42" w14:textId="6A5BB85D" w:rsidR="000D0D18" w:rsidRPr="006353CC" w:rsidRDefault="000D0D18" w:rsidP="00110EAB">
      <w:pPr>
        <w:pStyle w:val="u"/>
        <w:ind w:left="278" w:hanging="278"/>
      </w:pPr>
      <w:r w:rsidRPr="006353CC">
        <w:rPr>
          <w:rFonts w:hint="eastAsia"/>
        </w:rPr>
        <w:lastRenderedPageBreak/>
        <w:t>誰要做、誰要跟你做？</w:t>
      </w:r>
    </w:p>
    <w:p w14:paraId="63FD1D27" w14:textId="00997393" w:rsidR="00276549" w:rsidRPr="006353CC" w:rsidRDefault="00276549" w:rsidP="008C70EE">
      <w:pPr>
        <w:adjustRightInd w:val="0"/>
        <w:snapToGrid w:val="0"/>
        <w:ind w:left="280" w:hangingChars="100" w:hanging="280"/>
        <w:rPr>
          <w:rFonts w:ascii="微軟正黑體" w:eastAsia="微軟正黑體" w:hAnsi="微軟正黑體"/>
          <w:b/>
          <w:color w:val="808080" w:themeColor="background1" w:themeShade="80"/>
          <w:sz w:val="28"/>
          <w:szCs w:val="28"/>
        </w:rPr>
      </w:pPr>
      <w:r w:rsidRPr="006353CC">
        <w:rPr>
          <w:rFonts w:ascii="微軟正黑體" w:eastAsia="微軟正黑體" w:hAnsi="微軟正黑體" w:hint="eastAsia"/>
          <w:b/>
          <w:color w:val="808080" w:themeColor="background1" w:themeShade="80"/>
          <w:sz w:val="28"/>
          <w:szCs w:val="28"/>
        </w:rPr>
        <w:t>→可說明</w:t>
      </w:r>
      <w:r w:rsidR="00E17B7D">
        <w:rPr>
          <w:rFonts w:ascii="微軟正黑體" w:eastAsia="微軟正黑體" w:hAnsi="微軟正黑體" w:hint="eastAsia"/>
          <w:b/>
          <w:color w:val="808080" w:themeColor="background1" w:themeShade="80"/>
          <w:sz w:val="28"/>
          <w:szCs w:val="28"/>
        </w:rPr>
        <w:t>提案單位</w:t>
      </w:r>
      <w:proofErr w:type="gramStart"/>
      <w:r w:rsidRPr="006353CC">
        <w:rPr>
          <w:rFonts w:ascii="微軟正黑體" w:eastAsia="微軟正黑體" w:hAnsi="微軟正黑體" w:hint="eastAsia"/>
          <w:b/>
          <w:color w:val="808080" w:themeColor="background1" w:themeShade="80"/>
          <w:sz w:val="28"/>
          <w:szCs w:val="28"/>
        </w:rPr>
        <w:t>歷年社造相關</w:t>
      </w:r>
      <w:proofErr w:type="gramEnd"/>
      <w:r w:rsidRPr="006353CC">
        <w:rPr>
          <w:rFonts w:ascii="微軟正黑體" w:eastAsia="微軟正黑體" w:hAnsi="微軟正黑體" w:hint="eastAsia"/>
          <w:b/>
          <w:color w:val="808080" w:themeColor="background1" w:themeShade="80"/>
          <w:sz w:val="28"/>
          <w:szCs w:val="28"/>
        </w:rPr>
        <w:t>經驗，以及</w:t>
      </w:r>
      <w:r w:rsidR="00E17B7D">
        <w:rPr>
          <w:rFonts w:ascii="微軟正黑體" w:eastAsia="微軟正黑體" w:hAnsi="微軟正黑體" w:hint="eastAsia"/>
          <w:b/>
          <w:color w:val="808080" w:themeColor="background1" w:themeShade="80"/>
          <w:sz w:val="28"/>
          <w:szCs w:val="28"/>
        </w:rPr>
        <w:t>提案單位</w:t>
      </w:r>
      <w:r w:rsidRPr="006353CC">
        <w:rPr>
          <w:rFonts w:ascii="微軟正黑體" w:eastAsia="微軟正黑體" w:hAnsi="微軟正黑體" w:hint="eastAsia"/>
          <w:b/>
          <w:color w:val="808080" w:themeColor="background1" w:themeShade="80"/>
          <w:sz w:val="28"/>
          <w:szCs w:val="28"/>
        </w:rPr>
        <w:t>組織運作</w:t>
      </w:r>
      <w:r w:rsidR="00E17B7D">
        <w:rPr>
          <w:rFonts w:ascii="微軟正黑體" w:eastAsia="微軟正黑體" w:hAnsi="微軟正黑體" w:hint="eastAsia"/>
          <w:b/>
          <w:color w:val="808080" w:themeColor="background1" w:themeShade="80"/>
          <w:sz w:val="28"/>
          <w:szCs w:val="28"/>
        </w:rPr>
        <w:t>情形</w:t>
      </w:r>
      <w:r w:rsidRPr="006353CC">
        <w:rPr>
          <w:rFonts w:ascii="微軟正黑體" w:eastAsia="微軟正黑體" w:hAnsi="微軟正黑體" w:hint="eastAsia"/>
          <w:b/>
          <w:color w:val="808080" w:themeColor="background1" w:themeShade="80"/>
          <w:sz w:val="28"/>
          <w:szCs w:val="28"/>
        </w:rPr>
        <w:t>。</w:t>
      </w:r>
    </w:p>
    <w:p w14:paraId="0054516A" w14:textId="2F4B9515" w:rsidR="00373191" w:rsidRPr="006353CC" w:rsidRDefault="00373191" w:rsidP="00373191">
      <w:pPr>
        <w:adjustRightInd w:val="0"/>
        <w:snapToGrid w:val="0"/>
        <w:ind w:left="560" w:hangingChars="200" w:hanging="560"/>
        <w:rPr>
          <w:rFonts w:ascii="微軟正黑體" w:eastAsia="微軟正黑體" w:hAnsi="微軟正黑體"/>
          <w:b/>
          <w:color w:val="808080" w:themeColor="background1" w:themeShade="80"/>
          <w:sz w:val="28"/>
          <w:szCs w:val="28"/>
        </w:rPr>
      </w:pPr>
      <w:r w:rsidRPr="006353CC">
        <w:rPr>
          <w:rFonts w:ascii="微軟正黑體" w:eastAsia="微軟正黑體" w:hAnsi="微軟正黑體" w:hint="eastAsia"/>
          <w:b/>
          <w:color w:val="808080" w:themeColor="background1" w:themeShade="80"/>
          <w:sz w:val="28"/>
          <w:szCs w:val="28"/>
        </w:rPr>
        <w:t>→</w:t>
      </w:r>
      <w:r w:rsidR="00140178" w:rsidRPr="006353CC">
        <w:rPr>
          <w:rFonts w:ascii="微軟正黑體" w:eastAsia="微軟正黑體" w:hAnsi="微軟正黑體" w:hint="eastAsia"/>
          <w:b/>
          <w:color w:val="808080" w:themeColor="background1" w:themeShade="80"/>
          <w:sz w:val="28"/>
          <w:szCs w:val="28"/>
        </w:rPr>
        <w:t>可說明與</w:t>
      </w:r>
      <w:r w:rsidR="000D0D18" w:rsidRPr="006353CC">
        <w:rPr>
          <w:rFonts w:ascii="微軟正黑體" w:eastAsia="微軟正黑體" w:hAnsi="微軟正黑體" w:hint="eastAsia"/>
          <w:b/>
          <w:color w:val="808080" w:themeColor="background1" w:themeShade="80"/>
          <w:sz w:val="28"/>
          <w:szCs w:val="28"/>
        </w:rPr>
        <w:t>其他</w:t>
      </w:r>
      <w:r w:rsidR="00140178" w:rsidRPr="006353CC">
        <w:rPr>
          <w:rFonts w:ascii="微軟正黑體" w:eastAsia="微軟正黑體" w:hAnsi="微軟正黑體" w:hint="eastAsia"/>
          <w:b/>
          <w:color w:val="808080" w:themeColor="background1" w:themeShade="80"/>
          <w:sz w:val="28"/>
          <w:szCs w:val="28"/>
        </w:rPr>
        <w:t>地方團隊</w:t>
      </w:r>
      <w:r w:rsidR="000D0D18" w:rsidRPr="006353CC">
        <w:rPr>
          <w:rFonts w:ascii="微軟正黑體" w:eastAsia="微軟正黑體" w:hAnsi="微軟正黑體" w:hint="eastAsia"/>
          <w:b/>
          <w:color w:val="808080" w:themeColor="background1" w:themeShade="80"/>
          <w:sz w:val="28"/>
          <w:szCs w:val="28"/>
        </w:rPr>
        <w:t xml:space="preserve"> </w:t>
      </w:r>
      <w:r w:rsidR="00140178" w:rsidRPr="006353CC">
        <w:rPr>
          <w:rFonts w:ascii="微軟正黑體" w:eastAsia="微軟正黑體" w:hAnsi="微軟正黑體" w:hint="eastAsia"/>
          <w:b/>
          <w:color w:val="808080" w:themeColor="background1" w:themeShade="80"/>
          <w:sz w:val="28"/>
          <w:szCs w:val="28"/>
        </w:rPr>
        <w:t>(含社區發展協會、里辦公</w:t>
      </w:r>
      <w:r w:rsidR="00A2617E" w:rsidRPr="006353CC">
        <w:rPr>
          <w:rFonts w:ascii="微軟正黑體" w:eastAsia="微軟正黑體" w:hAnsi="微軟正黑體" w:hint="eastAsia"/>
          <w:b/>
          <w:color w:val="808080" w:themeColor="background1" w:themeShade="80"/>
          <w:sz w:val="28"/>
          <w:szCs w:val="28"/>
        </w:rPr>
        <w:t>室、</w:t>
      </w:r>
      <w:r w:rsidR="007E721D" w:rsidRPr="006353CC">
        <w:rPr>
          <w:rFonts w:ascii="微軟正黑體" w:eastAsia="微軟正黑體" w:hAnsi="微軟正黑體" w:hint="eastAsia"/>
          <w:b/>
          <w:color w:val="808080" w:themeColor="background1" w:themeShade="80"/>
          <w:sz w:val="28"/>
          <w:szCs w:val="28"/>
        </w:rPr>
        <w:t>農會、</w:t>
      </w:r>
      <w:r w:rsidR="00A2617E" w:rsidRPr="006353CC">
        <w:rPr>
          <w:rFonts w:ascii="微軟正黑體" w:eastAsia="微軟正黑體" w:hAnsi="微軟正黑體" w:hint="eastAsia"/>
          <w:b/>
          <w:color w:val="808080" w:themeColor="background1" w:themeShade="80"/>
          <w:sz w:val="28"/>
          <w:szCs w:val="28"/>
        </w:rPr>
        <w:t>工作室、</w:t>
      </w:r>
      <w:r w:rsidR="007E721D" w:rsidRPr="006353CC">
        <w:rPr>
          <w:rFonts w:ascii="微軟正黑體" w:eastAsia="微軟正黑體" w:hAnsi="微軟正黑體" w:hint="eastAsia"/>
          <w:b/>
          <w:color w:val="808080" w:themeColor="background1" w:themeShade="80"/>
          <w:sz w:val="28"/>
          <w:szCs w:val="28"/>
        </w:rPr>
        <w:t>公司、商家、</w:t>
      </w:r>
      <w:r w:rsidR="00291BD8" w:rsidRPr="006353CC">
        <w:rPr>
          <w:rFonts w:ascii="微軟正黑體" w:eastAsia="微軟正黑體" w:hAnsi="微軟正黑體" w:hint="eastAsia"/>
          <w:b/>
          <w:color w:val="808080" w:themeColor="background1" w:themeShade="80"/>
          <w:sz w:val="28"/>
          <w:szCs w:val="28"/>
        </w:rPr>
        <w:t>公益團體、</w:t>
      </w:r>
      <w:r w:rsidR="00D97980" w:rsidRPr="006353CC">
        <w:rPr>
          <w:rFonts w:ascii="微軟正黑體" w:eastAsia="微軟正黑體" w:hAnsi="微軟正黑體" w:hint="eastAsia"/>
          <w:b/>
          <w:color w:val="808080" w:themeColor="background1" w:themeShade="80"/>
          <w:sz w:val="28"/>
          <w:szCs w:val="28"/>
        </w:rPr>
        <w:t>正式立案單位…</w:t>
      </w:r>
      <w:proofErr w:type="gramStart"/>
      <w:r w:rsidR="007E721D" w:rsidRPr="006353CC">
        <w:rPr>
          <w:rFonts w:ascii="微軟正黑體" w:eastAsia="微軟正黑體" w:hAnsi="微軟正黑體" w:hint="eastAsia"/>
          <w:b/>
          <w:color w:val="808080" w:themeColor="background1" w:themeShade="80"/>
          <w:sz w:val="28"/>
          <w:szCs w:val="28"/>
        </w:rPr>
        <w:t>…</w:t>
      </w:r>
      <w:proofErr w:type="gramEnd"/>
      <w:r w:rsidR="00D97980" w:rsidRPr="006353CC">
        <w:rPr>
          <w:rFonts w:ascii="微軟正黑體" w:eastAsia="微軟正黑體" w:hAnsi="微軟正黑體" w:hint="eastAsia"/>
          <w:b/>
          <w:color w:val="808080" w:themeColor="background1" w:themeShade="80"/>
          <w:sz w:val="28"/>
          <w:szCs w:val="28"/>
        </w:rPr>
        <w:t>等</w:t>
      </w:r>
      <w:r w:rsidR="00140178" w:rsidRPr="006353CC">
        <w:rPr>
          <w:rFonts w:ascii="微軟正黑體" w:eastAsia="微軟正黑體" w:hAnsi="微軟正黑體" w:hint="eastAsia"/>
          <w:b/>
          <w:color w:val="808080" w:themeColor="background1" w:themeShade="80"/>
          <w:sz w:val="28"/>
          <w:szCs w:val="28"/>
        </w:rPr>
        <w:t>)</w:t>
      </w:r>
      <w:r w:rsidR="007E721D" w:rsidRPr="006353CC">
        <w:rPr>
          <w:rFonts w:ascii="微軟正黑體" w:eastAsia="微軟正黑體" w:hAnsi="微軟正黑體" w:hint="eastAsia"/>
          <w:b/>
          <w:color w:val="808080" w:themeColor="background1" w:themeShade="80"/>
          <w:sz w:val="28"/>
          <w:szCs w:val="28"/>
        </w:rPr>
        <w:t>或社群(</w:t>
      </w:r>
      <w:r w:rsidR="00291BD8" w:rsidRPr="006353CC">
        <w:rPr>
          <w:rFonts w:ascii="微軟正黑體" w:eastAsia="微軟正黑體" w:hAnsi="微軟正黑體" w:hint="eastAsia"/>
          <w:b/>
          <w:color w:val="808080" w:themeColor="background1" w:themeShade="80"/>
          <w:sz w:val="28"/>
          <w:szCs w:val="28"/>
        </w:rPr>
        <w:t>志工隊</w:t>
      </w:r>
      <w:r w:rsidR="007E721D" w:rsidRPr="006353CC">
        <w:rPr>
          <w:rFonts w:ascii="微軟正黑體" w:eastAsia="微軟正黑體" w:hAnsi="微軟正黑體" w:hint="eastAsia"/>
          <w:b/>
          <w:color w:val="808080" w:themeColor="background1" w:themeShade="80"/>
          <w:sz w:val="28"/>
          <w:szCs w:val="28"/>
        </w:rPr>
        <w:t>…</w:t>
      </w:r>
      <w:proofErr w:type="gramStart"/>
      <w:r w:rsidR="007E721D" w:rsidRPr="006353CC">
        <w:rPr>
          <w:rFonts w:ascii="微軟正黑體" w:eastAsia="微軟正黑體" w:hAnsi="微軟正黑體" w:hint="eastAsia"/>
          <w:b/>
          <w:color w:val="808080" w:themeColor="background1" w:themeShade="80"/>
          <w:sz w:val="28"/>
          <w:szCs w:val="28"/>
        </w:rPr>
        <w:t>…</w:t>
      </w:r>
      <w:proofErr w:type="gramEnd"/>
      <w:r w:rsidR="007E721D" w:rsidRPr="006353CC">
        <w:rPr>
          <w:rFonts w:ascii="微軟正黑體" w:eastAsia="微軟正黑體" w:hAnsi="微軟正黑體" w:hint="eastAsia"/>
          <w:b/>
          <w:color w:val="808080" w:themeColor="background1" w:themeShade="80"/>
          <w:sz w:val="28"/>
          <w:szCs w:val="28"/>
        </w:rPr>
        <w:t>等)</w:t>
      </w:r>
      <w:r w:rsidR="00B57289" w:rsidRPr="006353CC">
        <w:rPr>
          <w:rFonts w:ascii="微軟正黑體" w:eastAsia="微軟正黑體" w:hAnsi="微軟正黑體" w:hint="eastAsia"/>
          <w:color w:val="808080" w:themeColor="background1" w:themeShade="80"/>
        </w:rPr>
        <w:t xml:space="preserve"> </w:t>
      </w:r>
      <w:r w:rsidR="007D64E4" w:rsidRPr="006353CC">
        <w:rPr>
          <w:rFonts w:ascii="微軟正黑體" w:eastAsia="微軟正黑體" w:hAnsi="微軟正黑體" w:hint="eastAsia"/>
          <w:b/>
          <w:color w:val="808080" w:themeColor="background1" w:themeShade="80"/>
          <w:sz w:val="28"/>
          <w:szCs w:val="28"/>
        </w:rPr>
        <w:t>之</w:t>
      </w:r>
      <w:r w:rsidR="00B57289" w:rsidRPr="006353CC">
        <w:rPr>
          <w:rFonts w:ascii="微軟正黑體" w:eastAsia="微軟正黑體" w:hAnsi="微軟正黑體" w:hint="eastAsia"/>
          <w:b/>
          <w:color w:val="808080" w:themeColor="background1" w:themeShade="80"/>
          <w:sz w:val="28"/>
          <w:szCs w:val="28"/>
        </w:rPr>
        <w:t>合作夥伴簡介及</w:t>
      </w:r>
      <w:r w:rsidR="007E721D" w:rsidRPr="006353CC">
        <w:rPr>
          <w:rFonts w:ascii="微軟正黑體" w:eastAsia="微軟正黑體" w:hAnsi="微軟正黑體" w:hint="eastAsia"/>
          <w:b/>
          <w:color w:val="808080" w:themeColor="background1" w:themeShade="80"/>
          <w:sz w:val="28"/>
          <w:szCs w:val="28"/>
        </w:rPr>
        <w:t>相互關係。</w:t>
      </w:r>
      <w:r w:rsidR="000D0D18" w:rsidRPr="006353CC">
        <w:rPr>
          <w:rFonts w:ascii="微軟正黑體" w:eastAsia="微軟正黑體" w:hAnsi="微軟正黑體" w:hint="eastAsia"/>
          <w:b/>
          <w:color w:val="808080" w:themeColor="background1" w:themeShade="80"/>
          <w:sz w:val="28"/>
          <w:szCs w:val="28"/>
        </w:rPr>
        <w:t>可參考表1及表2：</w:t>
      </w: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1541"/>
        <w:gridCol w:w="1403"/>
        <w:gridCol w:w="3452"/>
        <w:gridCol w:w="2425"/>
      </w:tblGrid>
      <w:tr w:rsidR="000D0D18" w:rsidRPr="006353CC" w14:paraId="244308C2" w14:textId="77777777" w:rsidTr="0078697F">
        <w:tc>
          <w:tcPr>
            <w:tcW w:w="893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3DC406BB" w14:textId="77777777" w:rsidR="0078697F" w:rsidRPr="006353CC" w:rsidRDefault="0078697F" w:rsidP="003E46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A6A6A6" w:themeColor="background1" w:themeShade="A6"/>
                <w:szCs w:val="24"/>
              </w:rPr>
            </w:pPr>
            <w:r w:rsidRPr="006353CC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</w:rPr>
              <w:t>表1、提案團隊學員簡介</w:t>
            </w:r>
          </w:p>
        </w:tc>
      </w:tr>
      <w:tr w:rsidR="000D0D18" w:rsidRPr="006353CC" w14:paraId="55FF216D" w14:textId="77777777" w:rsidTr="00201FBD">
        <w:tc>
          <w:tcPr>
            <w:tcW w:w="1559" w:type="dxa"/>
            <w:vAlign w:val="center"/>
          </w:tcPr>
          <w:p w14:paraId="3AB3ADA7" w14:textId="77777777" w:rsidR="0078697F" w:rsidRPr="006353CC" w:rsidRDefault="0078697F" w:rsidP="003E46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A6A6A6" w:themeColor="background1" w:themeShade="A6"/>
                <w:sz w:val="28"/>
                <w:szCs w:val="28"/>
              </w:rPr>
            </w:pPr>
            <w:r w:rsidRPr="006353CC">
              <w:rPr>
                <w:rFonts w:ascii="微軟正黑體" w:eastAsia="微軟正黑體" w:hAnsi="微軟正黑體" w:hint="eastAsia"/>
                <w:color w:val="A6A6A6" w:themeColor="background1" w:themeShade="A6"/>
                <w:sz w:val="28"/>
                <w:szCs w:val="28"/>
              </w:rPr>
              <w:t>學員姓名</w:t>
            </w:r>
          </w:p>
        </w:tc>
        <w:tc>
          <w:tcPr>
            <w:tcW w:w="1418" w:type="dxa"/>
            <w:vAlign w:val="center"/>
          </w:tcPr>
          <w:p w14:paraId="1A19BBD5" w14:textId="77777777" w:rsidR="0078697F" w:rsidRPr="006353CC" w:rsidRDefault="0078697F" w:rsidP="003E46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A6A6A6" w:themeColor="background1" w:themeShade="A6"/>
                <w:sz w:val="28"/>
                <w:szCs w:val="28"/>
              </w:rPr>
            </w:pPr>
            <w:r w:rsidRPr="006353CC">
              <w:rPr>
                <w:rFonts w:ascii="微軟正黑體" w:eastAsia="微軟正黑體" w:hAnsi="微軟正黑體" w:hint="eastAsia"/>
                <w:color w:val="A6A6A6" w:themeColor="background1" w:themeShade="A6"/>
                <w:sz w:val="28"/>
                <w:szCs w:val="28"/>
              </w:rPr>
              <w:t>現職</w:t>
            </w:r>
          </w:p>
        </w:tc>
        <w:tc>
          <w:tcPr>
            <w:tcW w:w="3496" w:type="dxa"/>
            <w:vAlign w:val="center"/>
          </w:tcPr>
          <w:p w14:paraId="68479DE3" w14:textId="77777777" w:rsidR="0078697F" w:rsidRPr="006353CC" w:rsidRDefault="0078697F" w:rsidP="003E46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A6A6A6" w:themeColor="background1" w:themeShade="A6"/>
                <w:sz w:val="28"/>
                <w:szCs w:val="28"/>
              </w:rPr>
            </w:pPr>
            <w:r w:rsidRPr="006353CC">
              <w:rPr>
                <w:rFonts w:ascii="微軟正黑體" w:eastAsia="微軟正黑體" w:hAnsi="微軟正黑體" w:hint="eastAsia"/>
                <w:color w:val="A6A6A6" w:themeColor="background1" w:themeShade="A6"/>
                <w:sz w:val="28"/>
                <w:szCs w:val="28"/>
              </w:rPr>
              <w:t>專長</w:t>
            </w:r>
            <w:r w:rsidR="00AF4063" w:rsidRPr="006353CC">
              <w:rPr>
                <w:rFonts w:ascii="微軟正黑體" w:eastAsia="微軟正黑體" w:hAnsi="微軟正黑體" w:hint="eastAsia"/>
                <w:color w:val="A6A6A6" w:themeColor="background1" w:themeShade="A6"/>
                <w:sz w:val="28"/>
                <w:szCs w:val="28"/>
              </w:rPr>
              <w:t>/興趣</w:t>
            </w:r>
          </w:p>
        </w:tc>
        <w:tc>
          <w:tcPr>
            <w:tcW w:w="2457" w:type="dxa"/>
            <w:vAlign w:val="center"/>
          </w:tcPr>
          <w:p w14:paraId="1E81008F" w14:textId="77777777" w:rsidR="0078697F" w:rsidRPr="006353CC" w:rsidRDefault="0078697F" w:rsidP="003E46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A6A6A6" w:themeColor="background1" w:themeShade="A6"/>
                <w:sz w:val="28"/>
                <w:szCs w:val="28"/>
              </w:rPr>
            </w:pPr>
            <w:r w:rsidRPr="006353CC">
              <w:rPr>
                <w:rFonts w:ascii="微軟正黑體" w:eastAsia="微軟正黑體" w:hAnsi="微軟正黑體" w:hint="eastAsia"/>
                <w:color w:val="A6A6A6" w:themeColor="background1" w:themeShade="A6"/>
                <w:sz w:val="28"/>
                <w:szCs w:val="28"/>
              </w:rPr>
              <w:t>負責事項</w:t>
            </w:r>
          </w:p>
        </w:tc>
      </w:tr>
      <w:tr w:rsidR="000D0D18" w:rsidRPr="006353CC" w14:paraId="3C2FF2FE" w14:textId="77777777" w:rsidTr="00201FBD">
        <w:tc>
          <w:tcPr>
            <w:tcW w:w="1559" w:type="dxa"/>
            <w:vAlign w:val="center"/>
          </w:tcPr>
          <w:p w14:paraId="37B22445" w14:textId="77777777" w:rsidR="0078697F" w:rsidRPr="006353CC" w:rsidRDefault="00201FBD" w:rsidP="003E46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A6A6A6" w:themeColor="background1" w:themeShade="A6"/>
                <w:sz w:val="28"/>
                <w:szCs w:val="28"/>
              </w:rPr>
            </w:pPr>
            <w:r w:rsidRPr="006353CC">
              <w:rPr>
                <w:rFonts w:ascii="微軟正黑體" w:eastAsia="微軟正黑體" w:hAnsi="微軟正黑體" w:hint="eastAsia"/>
                <w:color w:val="A6A6A6" w:themeColor="background1" w:themeShade="A6"/>
                <w:sz w:val="28"/>
                <w:szCs w:val="24"/>
              </w:rPr>
              <w:t>○○○</w:t>
            </w:r>
          </w:p>
        </w:tc>
        <w:tc>
          <w:tcPr>
            <w:tcW w:w="1418" w:type="dxa"/>
          </w:tcPr>
          <w:p w14:paraId="48264475" w14:textId="77777777" w:rsidR="0078697F" w:rsidRPr="006353CC" w:rsidRDefault="00201FBD" w:rsidP="00201FB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A6A6A6" w:themeColor="background1" w:themeShade="A6"/>
                <w:sz w:val="28"/>
                <w:szCs w:val="24"/>
              </w:rPr>
            </w:pPr>
            <w:r w:rsidRPr="006353CC">
              <w:rPr>
                <w:rFonts w:ascii="微軟正黑體" w:eastAsia="微軟正黑體" w:hAnsi="微軟正黑體" w:hint="eastAsia"/>
                <w:color w:val="A6A6A6" w:themeColor="background1" w:themeShade="A6"/>
                <w:sz w:val="28"/>
                <w:szCs w:val="24"/>
              </w:rPr>
              <w:t>設計師</w:t>
            </w:r>
          </w:p>
        </w:tc>
        <w:tc>
          <w:tcPr>
            <w:tcW w:w="3496" w:type="dxa"/>
          </w:tcPr>
          <w:p w14:paraId="7F1D0ABA" w14:textId="77777777" w:rsidR="0078697F" w:rsidRPr="006353CC" w:rsidRDefault="00AF4063" w:rsidP="003E46E5">
            <w:pPr>
              <w:adjustRightInd w:val="0"/>
              <w:snapToGrid w:val="0"/>
              <w:rPr>
                <w:rFonts w:ascii="微軟正黑體" w:eastAsia="微軟正黑體" w:hAnsi="微軟正黑體"/>
                <w:color w:val="A6A6A6" w:themeColor="background1" w:themeShade="A6"/>
                <w:sz w:val="28"/>
                <w:szCs w:val="24"/>
              </w:rPr>
            </w:pPr>
            <w:r w:rsidRPr="006353CC">
              <w:rPr>
                <w:rFonts w:ascii="微軟正黑體" w:eastAsia="微軟正黑體" w:hAnsi="微軟正黑體" w:hint="eastAsia"/>
                <w:color w:val="A6A6A6" w:themeColor="background1" w:themeShade="A6"/>
                <w:sz w:val="28"/>
                <w:szCs w:val="24"/>
              </w:rPr>
              <w:t>繪圖、拍照</w:t>
            </w:r>
          </w:p>
        </w:tc>
        <w:tc>
          <w:tcPr>
            <w:tcW w:w="2457" w:type="dxa"/>
          </w:tcPr>
          <w:p w14:paraId="183173B0" w14:textId="77777777" w:rsidR="0078697F" w:rsidRPr="006353CC" w:rsidRDefault="0078697F" w:rsidP="003E46E5">
            <w:pPr>
              <w:adjustRightInd w:val="0"/>
              <w:snapToGrid w:val="0"/>
              <w:rPr>
                <w:rFonts w:ascii="微軟正黑體" w:eastAsia="微軟正黑體" w:hAnsi="微軟正黑體"/>
                <w:color w:val="A6A6A6" w:themeColor="background1" w:themeShade="A6"/>
                <w:sz w:val="28"/>
                <w:szCs w:val="28"/>
              </w:rPr>
            </w:pPr>
          </w:p>
        </w:tc>
      </w:tr>
      <w:tr w:rsidR="000D0D18" w:rsidRPr="006353CC" w14:paraId="5B20BA73" w14:textId="77777777" w:rsidTr="00201FBD">
        <w:tc>
          <w:tcPr>
            <w:tcW w:w="1559" w:type="dxa"/>
            <w:vAlign w:val="center"/>
          </w:tcPr>
          <w:p w14:paraId="1689BBC3" w14:textId="77777777" w:rsidR="00AD3090" w:rsidRPr="006353CC" w:rsidRDefault="00AD3090" w:rsidP="003E46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A6A6A6" w:themeColor="background1" w:themeShade="A6"/>
                <w:sz w:val="28"/>
                <w:szCs w:val="28"/>
              </w:rPr>
            </w:pPr>
            <w:r w:rsidRPr="006353CC">
              <w:rPr>
                <w:rFonts w:ascii="微軟正黑體" w:eastAsia="微軟正黑體" w:hAnsi="微軟正黑體" w:hint="eastAsia"/>
                <w:color w:val="A6A6A6" w:themeColor="background1" w:themeShade="A6"/>
                <w:sz w:val="28"/>
                <w:szCs w:val="24"/>
              </w:rPr>
              <w:t>○○○</w:t>
            </w:r>
          </w:p>
        </w:tc>
        <w:tc>
          <w:tcPr>
            <w:tcW w:w="1418" w:type="dxa"/>
          </w:tcPr>
          <w:p w14:paraId="3CF4F83D" w14:textId="77777777" w:rsidR="00AD3090" w:rsidRPr="006353CC" w:rsidRDefault="00AD3090" w:rsidP="003E46E5">
            <w:pPr>
              <w:adjustRightInd w:val="0"/>
              <w:snapToGrid w:val="0"/>
              <w:rPr>
                <w:rFonts w:ascii="微軟正黑體" w:eastAsia="微軟正黑體" w:hAnsi="微軟正黑體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3496" w:type="dxa"/>
          </w:tcPr>
          <w:p w14:paraId="1CE4122E" w14:textId="77777777" w:rsidR="00AD3090" w:rsidRPr="006353CC" w:rsidRDefault="00AD3090" w:rsidP="003E46E5">
            <w:pPr>
              <w:adjustRightInd w:val="0"/>
              <w:snapToGrid w:val="0"/>
              <w:rPr>
                <w:rFonts w:ascii="微軟正黑體" w:eastAsia="微軟正黑體" w:hAnsi="微軟正黑體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2457" w:type="dxa"/>
          </w:tcPr>
          <w:p w14:paraId="749A3644" w14:textId="77777777" w:rsidR="00AD3090" w:rsidRPr="006353CC" w:rsidRDefault="00AD3090" w:rsidP="003E46E5">
            <w:pPr>
              <w:adjustRightInd w:val="0"/>
              <w:snapToGrid w:val="0"/>
              <w:rPr>
                <w:rFonts w:ascii="微軟正黑體" w:eastAsia="微軟正黑體" w:hAnsi="微軟正黑體"/>
                <w:color w:val="A6A6A6" w:themeColor="background1" w:themeShade="A6"/>
                <w:sz w:val="28"/>
                <w:szCs w:val="28"/>
              </w:rPr>
            </w:pPr>
          </w:p>
        </w:tc>
      </w:tr>
      <w:tr w:rsidR="000D0D18" w:rsidRPr="006353CC" w14:paraId="34923711" w14:textId="77777777" w:rsidTr="00201FBD">
        <w:tc>
          <w:tcPr>
            <w:tcW w:w="1559" w:type="dxa"/>
            <w:vAlign w:val="center"/>
          </w:tcPr>
          <w:p w14:paraId="119DAF69" w14:textId="77777777" w:rsidR="00AD3090" w:rsidRPr="006353CC" w:rsidRDefault="00AD3090" w:rsidP="003E46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A6A6A6" w:themeColor="background1" w:themeShade="A6"/>
                <w:sz w:val="28"/>
                <w:szCs w:val="28"/>
              </w:rPr>
            </w:pPr>
            <w:r w:rsidRPr="006353CC">
              <w:rPr>
                <w:rFonts w:ascii="微軟正黑體" w:eastAsia="微軟正黑體" w:hAnsi="微軟正黑體" w:hint="eastAsia"/>
                <w:color w:val="A6A6A6" w:themeColor="background1" w:themeShade="A6"/>
                <w:sz w:val="28"/>
                <w:szCs w:val="24"/>
              </w:rPr>
              <w:t>○○○</w:t>
            </w:r>
          </w:p>
        </w:tc>
        <w:tc>
          <w:tcPr>
            <w:tcW w:w="1418" w:type="dxa"/>
          </w:tcPr>
          <w:p w14:paraId="695F1C9E" w14:textId="77777777" w:rsidR="00AD3090" w:rsidRPr="006353CC" w:rsidRDefault="00AD3090" w:rsidP="003E46E5">
            <w:pPr>
              <w:adjustRightInd w:val="0"/>
              <w:snapToGrid w:val="0"/>
              <w:rPr>
                <w:rFonts w:ascii="微軟正黑體" w:eastAsia="微軟正黑體" w:hAnsi="微軟正黑體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3496" w:type="dxa"/>
          </w:tcPr>
          <w:p w14:paraId="00D9D290" w14:textId="77777777" w:rsidR="00AD3090" w:rsidRPr="006353CC" w:rsidRDefault="00AD3090" w:rsidP="003E46E5">
            <w:pPr>
              <w:adjustRightInd w:val="0"/>
              <w:snapToGrid w:val="0"/>
              <w:rPr>
                <w:rFonts w:ascii="微軟正黑體" w:eastAsia="微軟正黑體" w:hAnsi="微軟正黑體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2457" w:type="dxa"/>
          </w:tcPr>
          <w:p w14:paraId="3F6F86C6" w14:textId="77777777" w:rsidR="00AD3090" w:rsidRPr="006353CC" w:rsidRDefault="00AD3090" w:rsidP="003E46E5">
            <w:pPr>
              <w:adjustRightInd w:val="0"/>
              <w:snapToGrid w:val="0"/>
              <w:rPr>
                <w:rFonts w:ascii="微軟正黑體" w:eastAsia="微軟正黑體" w:hAnsi="微軟正黑體"/>
                <w:color w:val="A6A6A6" w:themeColor="background1" w:themeShade="A6"/>
                <w:sz w:val="28"/>
                <w:szCs w:val="28"/>
              </w:rPr>
            </w:pPr>
          </w:p>
        </w:tc>
      </w:tr>
      <w:tr w:rsidR="000D0D18" w:rsidRPr="006353CC" w14:paraId="0357A5AC" w14:textId="77777777" w:rsidTr="00201FBD">
        <w:tc>
          <w:tcPr>
            <w:tcW w:w="1559" w:type="dxa"/>
            <w:vAlign w:val="center"/>
          </w:tcPr>
          <w:p w14:paraId="68576403" w14:textId="77777777" w:rsidR="00AD3090" w:rsidRPr="006353CC" w:rsidRDefault="00AD3090" w:rsidP="003E46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A6A6A6" w:themeColor="background1" w:themeShade="A6"/>
                <w:sz w:val="28"/>
                <w:szCs w:val="28"/>
              </w:rPr>
            </w:pPr>
            <w:r w:rsidRPr="006353CC">
              <w:rPr>
                <w:rFonts w:ascii="微軟正黑體" w:eastAsia="微軟正黑體" w:hAnsi="微軟正黑體" w:hint="eastAsia"/>
                <w:color w:val="A6A6A6" w:themeColor="background1" w:themeShade="A6"/>
                <w:sz w:val="28"/>
                <w:szCs w:val="24"/>
              </w:rPr>
              <w:t>○○○</w:t>
            </w:r>
          </w:p>
        </w:tc>
        <w:tc>
          <w:tcPr>
            <w:tcW w:w="1418" w:type="dxa"/>
          </w:tcPr>
          <w:p w14:paraId="7BA4A2F3" w14:textId="77777777" w:rsidR="00AD3090" w:rsidRPr="006353CC" w:rsidRDefault="00AD3090" w:rsidP="003E46E5">
            <w:pPr>
              <w:adjustRightInd w:val="0"/>
              <w:snapToGrid w:val="0"/>
              <w:rPr>
                <w:rFonts w:ascii="微軟正黑體" w:eastAsia="微軟正黑體" w:hAnsi="微軟正黑體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3496" w:type="dxa"/>
          </w:tcPr>
          <w:p w14:paraId="760C38A3" w14:textId="77777777" w:rsidR="00AD3090" w:rsidRPr="006353CC" w:rsidRDefault="00AD3090" w:rsidP="003E46E5">
            <w:pPr>
              <w:adjustRightInd w:val="0"/>
              <w:snapToGrid w:val="0"/>
              <w:rPr>
                <w:rFonts w:ascii="微軟正黑體" w:eastAsia="微軟正黑體" w:hAnsi="微軟正黑體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2457" w:type="dxa"/>
          </w:tcPr>
          <w:p w14:paraId="4DE5C8DD" w14:textId="77777777" w:rsidR="00AD3090" w:rsidRPr="006353CC" w:rsidRDefault="00AD3090" w:rsidP="003E46E5">
            <w:pPr>
              <w:adjustRightInd w:val="0"/>
              <w:snapToGrid w:val="0"/>
              <w:rPr>
                <w:rFonts w:ascii="微軟正黑體" w:eastAsia="微軟正黑體" w:hAnsi="微軟正黑體"/>
                <w:color w:val="A6A6A6" w:themeColor="background1" w:themeShade="A6"/>
                <w:sz w:val="28"/>
                <w:szCs w:val="28"/>
              </w:rPr>
            </w:pPr>
          </w:p>
        </w:tc>
      </w:tr>
    </w:tbl>
    <w:p w14:paraId="547B73BA" w14:textId="77777777" w:rsidR="00D64C57" w:rsidRPr="006353CC" w:rsidRDefault="00D64C57" w:rsidP="00D64C57">
      <w:pPr>
        <w:adjustRightInd w:val="0"/>
        <w:snapToGrid w:val="0"/>
        <w:rPr>
          <w:rFonts w:ascii="微軟正黑體" w:eastAsia="微軟正黑體" w:hAnsi="微軟正黑體"/>
          <w:b/>
          <w:sz w:val="32"/>
          <w:szCs w:val="32"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1543"/>
        <w:gridCol w:w="2426"/>
        <w:gridCol w:w="2426"/>
        <w:gridCol w:w="2426"/>
      </w:tblGrid>
      <w:tr w:rsidR="000D0D18" w:rsidRPr="006353CC" w14:paraId="4A6B8B3B" w14:textId="77777777" w:rsidTr="003E46E5">
        <w:tc>
          <w:tcPr>
            <w:tcW w:w="893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F1381E9" w14:textId="77777777" w:rsidR="00201FBD" w:rsidRPr="006353CC" w:rsidRDefault="00201FBD" w:rsidP="00291BD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A6A6A6" w:themeColor="background1" w:themeShade="A6"/>
                <w:szCs w:val="24"/>
              </w:rPr>
            </w:pPr>
            <w:r w:rsidRPr="006353CC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</w:rPr>
              <w:t>表2、</w:t>
            </w:r>
            <w:r w:rsidR="00AD3090" w:rsidRPr="006353CC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</w:rPr>
              <w:t>合作</w:t>
            </w:r>
            <w:r w:rsidR="00291BD8" w:rsidRPr="006353CC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</w:rPr>
              <w:t>夥伴</w:t>
            </w:r>
            <w:r w:rsidRPr="006353CC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</w:rPr>
              <w:t>簡介</w:t>
            </w:r>
          </w:p>
        </w:tc>
      </w:tr>
      <w:tr w:rsidR="000D0D18" w:rsidRPr="006353CC" w14:paraId="0D3BE5BE" w14:textId="77777777" w:rsidTr="003E46E5">
        <w:tc>
          <w:tcPr>
            <w:tcW w:w="1559" w:type="dxa"/>
            <w:vAlign w:val="center"/>
          </w:tcPr>
          <w:p w14:paraId="1AC92A22" w14:textId="77777777" w:rsidR="00201FBD" w:rsidRPr="006353CC" w:rsidRDefault="00B57289" w:rsidP="003E46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A6A6A6" w:themeColor="background1" w:themeShade="A6"/>
                <w:sz w:val="28"/>
                <w:szCs w:val="28"/>
              </w:rPr>
            </w:pPr>
            <w:r w:rsidRPr="006353CC">
              <w:rPr>
                <w:rFonts w:ascii="微軟正黑體" w:eastAsia="微軟正黑體" w:hAnsi="微軟正黑體" w:hint="eastAsia"/>
                <w:color w:val="A6A6A6" w:themeColor="background1" w:themeShade="A6"/>
                <w:sz w:val="28"/>
                <w:szCs w:val="28"/>
              </w:rPr>
              <w:t>單位名稱</w:t>
            </w:r>
          </w:p>
        </w:tc>
        <w:tc>
          <w:tcPr>
            <w:tcW w:w="2457" w:type="dxa"/>
            <w:vAlign w:val="center"/>
          </w:tcPr>
          <w:p w14:paraId="326209B5" w14:textId="77777777" w:rsidR="00201FBD" w:rsidRPr="006353CC" w:rsidRDefault="00B57289" w:rsidP="003E46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A6A6A6" w:themeColor="background1" w:themeShade="A6"/>
                <w:sz w:val="28"/>
                <w:szCs w:val="28"/>
              </w:rPr>
            </w:pPr>
            <w:r w:rsidRPr="006353CC">
              <w:rPr>
                <w:rFonts w:ascii="微軟正黑體" w:eastAsia="微軟正黑體" w:hAnsi="微軟正黑體" w:hint="eastAsia"/>
                <w:color w:val="A6A6A6" w:themeColor="background1" w:themeShade="A6"/>
                <w:sz w:val="28"/>
                <w:szCs w:val="28"/>
              </w:rPr>
              <w:t>發展宗旨</w:t>
            </w:r>
          </w:p>
        </w:tc>
        <w:tc>
          <w:tcPr>
            <w:tcW w:w="2457" w:type="dxa"/>
            <w:vAlign w:val="center"/>
          </w:tcPr>
          <w:p w14:paraId="761B36CC" w14:textId="77777777" w:rsidR="00201FBD" w:rsidRPr="006353CC" w:rsidRDefault="00B57289" w:rsidP="003E46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A6A6A6" w:themeColor="background1" w:themeShade="A6"/>
                <w:sz w:val="28"/>
                <w:szCs w:val="28"/>
              </w:rPr>
            </w:pPr>
            <w:r w:rsidRPr="006353CC">
              <w:rPr>
                <w:rFonts w:ascii="微軟正黑體" w:eastAsia="微軟正黑體" w:hAnsi="微軟正黑體" w:hint="eastAsia"/>
                <w:color w:val="A6A6A6" w:themeColor="background1" w:themeShade="A6"/>
                <w:sz w:val="28"/>
                <w:szCs w:val="28"/>
              </w:rPr>
              <w:t>相關經歷</w:t>
            </w:r>
          </w:p>
        </w:tc>
        <w:tc>
          <w:tcPr>
            <w:tcW w:w="2457" w:type="dxa"/>
            <w:vAlign w:val="center"/>
          </w:tcPr>
          <w:p w14:paraId="0D122C58" w14:textId="77777777" w:rsidR="00201FBD" w:rsidRPr="006353CC" w:rsidRDefault="00B57289" w:rsidP="003E46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A6A6A6" w:themeColor="background1" w:themeShade="A6"/>
                <w:sz w:val="28"/>
                <w:szCs w:val="28"/>
              </w:rPr>
            </w:pPr>
            <w:r w:rsidRPr="006353CC">
              <w:rPr>
                <w:rFonts w:ascii="微軟正黑體" w:eastAsia="微軟正黑體" w:hAnsi="微軟正黑體" w:hint="eastAsia"/>
                <w:color w:val="A6A6A6" w:themeColor="background1" w:themeShade="A6"/>
                <w:sz w:val="28"/>
                <w:szCs w:val="28"/>
              </w:rPr>
              <w:t>協助</w:t>
            </w:r>
            <w:r w:rsidR="00201FBD" w:rsidRPr="006353CC">
              <w:rPr>
                <w:rFonts w:ascii="微軟正黑體" w:eastAsia="微軟正黑體" w:hAnsi="微軟正黑體" w:hint="eastAsia"/>
                <w:color w:val="A6A6A6" w:themeColor="background1" w:themeShade="A6"/>
                <w:sz w:val="28"/>
                <w:szCs w:val="28"/>
              </w:rPr>
              <w:t>事項</w:t>
            </w:r>
          </w:p>
        </w:tc>
      </w:tr>
      <w:tr w:rsidR="000D0D18" w:rsidRPr="006353CC" w14:paraId="28EB7DC3" w14:textId="77777777" w:rsidTr="003E46E5">
        <w:tc>
          <w:tcPr>
            <w:tcW w:w="1559" w:type="dxa"/>
            <w:vAlign w:val="center"/>
          </w:tcPr>
          <w:p w14:paraId="4DE95F39" w14:textId="77777777" w:rsidR="00C167EE" w:rsidRPr="006353CC" w:rsidRDefault="00C167EE" w:rsidP="003E46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A6A6A6" w:themeColor="background1" w:themeShade="A6"/>
                <w:sz w:val="28"/>
                <w:szCs w:val="28"/>
              </w:rPr>
            </w:pPr>
            <w:r w:rsidRPr="006353CC">
              <w:rPr>
                <w:rFonts w:ascii="微軟正黑體" w:eastAsia="微軟正黑體" w:hAnsi="微軟正黑體" w:hint="eastAsia"/>
                <w:b/>
                <w:color w:val="A6A6A6" w:themeColor="background1" w:themeShade="A6"/>
                <w:sz w:val="28"/>
                <w:szCs w:val="24"/>
              </w:rPr>
              <w:t>○○○</w:t>
            </w:r>
          </w:p>
        </w:tc>
        <w:tc>
          <w:tcPr>
            <w:tcW w:w="2457" w:type="dxa"/>
          </w:tcPr>
          <w:p w14:paraId="0CF6E633" w14:textId="77777777" w:rsidR="00C167EE" w:rsidRPr="006353CC" w:rsidRDefault="00C167EE" w:rsidP="003E46E5">
            <w:pPr>
              <w:adjustRightInd w:val="0"/>
              <w:snapToGrid w:val="0"/>
              <w:rPr>
                <w:rFonts w:ascii="微軟正黑體" w:eastAsia="微軟正黑體" w:hAnsi="微軟正黑體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2457" w:type="dxa"/>
          </w:tcPr>
          <w:p w14:paraId="76E9F9DB" w14:textId="77777777" w:rsidR="00C167EE" w:rsidRPr="006353CC" w:rsidRDefault="00C167EE" w:rsidP="003E46E5">
            <w:pPr>
              <w:adjustRightInd w:val="0"/>
              <w:snapToGrid w:val="0"/>
              <w:rPr>
                <w:rFonts w:ascii="微軟正黑體" w:eastAsia="微軟正黑體" w:hAnsi="微軟正黑體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2457" w:type="dxa"/>
          </w:tcPr>
          <w:p w14:paraId="092343C4" w14:textId="77777777" w:rsidR="00C167EE" w:rsidRPr="006353CC" w:rsidRDefault="00C167EE" w:rsidP="003E46E5">
            <w:pPr>
              <w:adjustRightInd w:val="0"/>
              <w:snapToGrid w:val="0"/>
              <w:rPr>
                <w:rFonts w:ascii="微軟正黑體" w:eastAsia="微軟正黑體" w:hAnsi="微軟正黑體"/>
                <w:color w:val="A6A6A6" w:themeColor="background1" w:themeShade="A6"/>
                <w:sz w:val="28"/>
                <w:szCs w:val="28"/>
              </w:rPr>
            </w:pPr>
          </w:p>
        </w:tc>
      </w:tr>
      <w:tr w:rsidR="000D0D18" w:rsidRPr="006353CC" w14:paraId="5C83E7C7" w14:textId="77777777" w:rsidTr="003E46E5">
        <w:tc>
          <w:tcPr>
            <w:tcW w:w="1559" w:type="dxa"/>
            <w:vAlign w:val="center"/>
          </w:tcPr>
          <w:p w14:paraId="6D446739" w14:textId="77777777" w:rsidR="00C167EE" w:rsidRPr="006353CC" w:rsidRDefault="00C167EE" w:rsidP="003E46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A6A6A6" w:themeColor="background1" w:themeShade="A6"/>
                <w:sz w:val="28"/>
                <w:szCs w:val="28"/>
              </w:rPr>
            </w:pPr>
            <w:r w:rsidRPr="006353CC">
              <w:rPr>
                <w:rFonts w:ascii="微軟正黑體" w:eastAsia="微軟正黑體" w:hAnsi="微軟正黑體" w:hint="eastAsia"/>
                <w:b/>
                <w:color w:val="A6A6A6" w:themeColor="background1" w:themeShade="A6"/>
                <w:sz w:val="28"/>
                <w:szCs w:val="24"/>
              </w:rPr>
              <w:t>○○○</w:t>
            </w:r>
          </w:p>
        </w:tc>
        <w:tc>
          <w:tcPr>
            <w:tcW w:w="2457" w:type="dxa"/>
          </w:tcPr>
          <w:p w14:paraId="7438D730" w14:textId="77777777" w:rsidR="00C167EE" w:rsidRPr="006353CC" w:rsidRDefault="00C167EE" w:rsidP="003E46E5">
            <w:pPr>
              <w:adjustRightInd w:val="0"/>
              <w:snapToGrid w:val="0"/>
              <w:rPr>
                <w:rFonts w:ascii="微軟正黑體" w:eastAsia="微軟正黑體" w:hAnsi="微軟正黑體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2457" w:type="dxa"/>
          </w:tcPr>
          <w:p w14:paraId="43A4326A" w14:textId="77777777" w:rsidR="00C167EE" w:rsidRPr="006353CC" w:rsidRDefault="00C167EE" w:rsidP="003E46E5">
            <w:pPr>
              <w:adjustRightInd w:val="0"/>
              <w:snapToGrid w:val="0"/>
              <w:rPr>
                <w:rFonts w:ascii="微軟正黑體" w:eastAsia="微軟正黑體" w:hAnsi="微軟正黑體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2457" w:type="dxa"/>
          </w:tcPr>
          <w:p w14:paraId="0D2EEE98" w14:textId="77777777" w:rsidR="00C167EE" w:rsidRPr="006353CC" w:rsidRDefault="00C167EE" w:rsidP="003E46E5">
            <w:pPr>
              <w:adjustRightInd w:val="0"/>
              <w:snapToGrid w:val="0"/>
              <w:rPr>
                <w:rFonts w:ascii="微軟正黑體" w:eastAsia="微軟正黑體" w:hAnsi="微軟正黑體"/>
                <w:color w:val="A6A6A6" w:themeColor="background1" w:themeShade="A6"/>
                <w:sz w:val="28"/>
                <w:szCs w:val="28"/>
              </w:rPr>
            </w:pPr>
          </w:p>
        </w:tc>
      </w:tr>
    </w:tbl>
    <w:p w14:paraId="4B5F9DBA" w14:textId="6D9E6DC0" w:rsidR="00C45F3E" w:rsidRPr="006353CC" w:rsidRDefault="00C45F3E" w:rsidP="00D64C57">
      <w:pPr>
        <w:adjustRightInd w:val="0"/>
        <w:snapToGrid w:val="0"/>
        <w:rPr>
          <w:rFonts w:ascii="微軟正黑體" w:eastAsia="微軟正黑體" w:hAnsi="微軟正黑體"/>
          <w:b/>
          <w:sz w:val="32"/>
          <w:szCs w:val="32"/>
        </w:rPr>
      </w:pPr>
    </w:p>
    <w:p w14:paraId="71E54420" w14:textId="77777777" w:rsidR="00C45F3E" w:rsidRPr="006353CC" w:rsidRDefault="00C45F3E">
      <w:pPr>
        <w:widowControl/>
        <w:rPr>
          <w:rFonts w:ascii="微軟正黑體" w:eastAsia="微軟正黑體" w:hAnsi="微軟正黑體"/>
          <w:b/>
          <w:sz w:val="32"/>
          <w:szCs w:val="32"/>
        </w:rPr>
      </w:pPr>
      <w:r w:rsidRPr="006353CC">
        <w:rPr>
          <w:rFonts w:ascii="微軟正黑體" w:eastAsia="微軟正黑體" w:hAnsi="微軟正黑體"/>
          <w:b/>
          <w:sz w:val="32"/>
          <w:szCs w:val="32"/>
        </w:rPr>
        <w:br w:type="page"/>
      </w:r>
    </w:p>
    <w:p w14:paraId="3C227EF0" w14:textId="086F5C56" w:rsidR="00BB323D" w:rsidRPr="006353CC" w:rsidRDefault="000D0D18" w:rsidP="00BB323D">
      <w:pPr>
        <w:pStyle w:val="u"/>
        <w:ind w:left="280" w:hanging="280"/>
      </w:pPr>
      <w:r w:rsidRPr="006353CC">
        <w:rPr>
          <w:rFonts w:hint="eastAsia"/>
        </w:rPr>
        <w:lastRenderedPageBreak/>
        <w:t>為什麼要做、要做</w:t>
      </w:r>
      <w:r w:rsidR="007A3D3B" w:rsidRPr="006353CC">
        <w:rPr>
          <w:rFonts w:hint="eastAsia"/>
        </w:rPr>
        <w:t>到</w:t>
      </w:r>
      <w:r w:rsidRPr="006353CC">
        <w:rPr>
          <w:rFonts w:hint="eastAsia"/>
        </w:rPr>
        <w:t>什麼？</w:t>
      </w:r>
    </w:p>
    <w:p w14:paraId="161AD740" w14:textId="5DA0B9A2" w:rsidR="00EE1FE9" w:rsidRPr="006353CC" w:rsidRDefault="002439ED" w:rsidP="000D0D18">
      <w:pPr>
        <w:adjustRightInd w:val="0"/>
        <w:snapToGrid w:val="0"/>
        <w:ind w:left="280" w:hangingChars="100" w:hanging="280"/>
        <w:rPr>
          <w:rFonts w:ascii="微軟正黑體" w:eastAsia="微軟正黑體" w:hAnsi="微軟正黑體"/>
          <w:b/>
          <w:color w:val="A6A6A6" w:themeColor="background1" w:themeShade="A6"/>
          <w:sz w:val="28"/>
          <w:szCs w:val="28"/>
        </w:rPr>
      </w:pPr>
      <w:r w:rsidRPr="006353CC">
        <w:rPr>
          <w:rFonts w:ascii="微軟正黑體" w:eastAsia="微軟正黑體" w:hAnsi="微軟正黑體" w:hint="eastAsia"/>
          <w:b/>
          <w:color w:val="A6A6A6" w:themeColor="background1" w:themeShade="A6"/>
          <w:sz w:val="28"/>
          <w:szCs w:val="28"/>
        </w:rPr>
        <w:t>→</w:t>
      </w:r>
      <w:r w:rsidR="000D0D18" w:rsidRPr="006353CC">
        <w:rPr>
          <w:rFonts w:ascii="微軟正黑體" w:eastAsia="微軟正黑體" w:hAnsi="微軟正黑體" w:hint="eastAsia"/>
          <w:b/>
          <w:color w:val="A6A6A6" w:themeColor="background1" w:themeShade="A6"/>
          <w:sz w:val="28"/>
          <w:szCs w:val="28"/>
        </w:rPr>
        <w:t>可</w:t>
      </w:r>
      <w:r w:rsidRPr="006353CC">
        <w:rPr>
          <w:rFonts w:ascii="微軟正黑體" w:eastAsia="微軟正黑體" w:hAnsi="微軟正黑體" w:hint="eastAsia"/>
          <w:b/>
          <w:color w:val="A6A6A6" w:themeColor="background1" w:themeShade="A6"/>
          <w:sz w:val="28"/>
          <w:szCs w:val="28"/>
        </w:rPr>
        <w:t>說明計畫</w:t>
      </w:r>
      <w:r w:rsidR="000D0D18" w:rsidRPr="006353CC">
        <w:rPr>
          <w:rFonts w:ascii="微軟正黑體" w:eastAsia="微軟正黑體" w:hAnsi="微軟正黑體" w:hint="eastAsia"/>
          <w:b/>
          <w:color w:val="A6A6A6" w:themeColor="background1" w:themeShade="A6"/>
          <w:sz w:val="28"/>
          <w:szCs w:val="28"/>
        </w:rPr>
        <w:t>緣起</w:t>
      </w:r>
      <w:r w:rsidR="00FE5F75" w:rsidRPr="006353CC">
        <w:rPr>
          <w:rFonts w:ascii="微軟正黑體" w:eastAsia="微軟正黑體" w:hAnsi="微軟正黑體" w:hint="eastAsia"/>
          <w:b/>
          <w:color w:val="A6A6A6" w:themeColor="background1" w:themeShade="A6"/>
          <w:sz w:val="28"/>
          <w:szCs w:val="28"/>
        </w:rPr>
        <w:t>，以及</w:t>
      </w:r>
      <w:r w:rsidR="00EE1FE9" w:rsidRPr="006353CC">
        <w:rPr>
          <w:rFonts w:ascii="微軟正黑體" w:eastAsia="微軟正黑體" w:hAnsi="微軟正黑體" w:hint="eastAsia"/>
          <w:b/>
          <w:color w:val="A6A6A6" w:themeColor="background1" w:themeShade="A6"/>
          <w:sz w:val="28"/>
          <w:szCs w:val="28"/>
        </w:rPr>
        <w:t>本次計畫目標</w:t>
      </w:r>
      <w:r w:rsidR="000D0D18" w:rsidRPr="006353CC">
        <w:rPr>
          <w:rFonts w:ascii="微軟正黑體" w:eastAsia="微軟正黑體" w:hAnsi="微軟正黑體" w:hint="eastAsia"/>
          <w:b/>
          <w:color w:val="A6A6A6" w:themeColor="background1" w:themeShade="A6"/>
          <w:sz w:val="28"/>
          <w:szCs w:val="28"/>
        </w:rPr>
        <w:t>：嘗試創造的價值或解決的痛點</w:t>
      </w:r>
    </w:p>
    <w:p w14:paraId="2FBA76EA" w14:textId="1C2EA7A9" w:rsidR="003A7F11" w:rsidRPr="006353CC" w:rsidRDefault="003A7F11" w:rsidP="003A7F11">
      <w:pPr>
        <w:adjustRightInd w:val="0"/>
        <w:snapToGrid w:val="0"/>
        <w:rPr>
          <w:rFonts w:ascii="微軟正黑體" w:eastAsia="微軟正黑體" w:hAnsi="微軟正黑體"/>
          <w:b/>
          <w:color w:val="A6A6A6" w:themeColor="background1" w:themeShade="A6"/>
          <w:sz w:val="28"/>
          <w:szCs w:val="28"/>
        </w:rPr>
      </w:pPr>
      <w:r w:rsidRPr="006353CC">
        <w:rPr>
          <w:rFonts w:ascii="微軟正黑體" w:eastAsia="微軟正黑體" w:hAnsi="微軟正黑體" w:hint="eastAsia"/>
          <w:b/>
          <w:color w:val="A6A6A6" w:themeColor="background1" w:themeShade="A6"/>
          <w:sz w:val="28"/>
          <w:szCs w:val="28"/>
        </w:rPr>
        <w:t>→可說明計畫完成後可預期之量化效益或值化效益</w:t>
      </w:r>
    </w:p>
    <w:p w14:paraId="1EC07829" w14:textId="3E41E7B0" w:rsidR="00EE1FE9" w:rsidRPr="006353CC" w:rsidRDefault="008C70EE" w:rsidP="001E2C07">
      <w:pPr>
        <w:adjustRightInd w:val="0"/>
        <w:snapToGrid w:val="0"/>
        <w:ind w:left="560" w:hangingChars="200" w:hanging="560"/>
        <w:rPr>
          <w:rFonts w:ascii="微軟正黑體" w:eastAsia="微軟正黑體" w:hAnsi="微軟正黑體"/>
          <w:b/>
          <w:color w:val="A6A6A6" w:themeColor="background1" w:themeShade="A6"/>
          <w:sz w:val="32"/>
          <w:szCs w:val="32"/>
        </w:rPr>
      </w:pPr>
      <w:r w:rsidRPr="006353CC">
        <w:rPr>
          <w:rFonts w:ascii="微軟正黑體" w:eastAsia="微軟正黑體" w:hAnsi="微軟正黑體" w:hint="eastAsia"/>
          <w:b/>
          <w:color w:val="A6A6A6" w:themeColor="background1" w:themeShade="A6"/>
          <w:sz w:val="28"/>
          <w:szCs w:val="28"/>
        </w:rPr>
        <w:t>→</w:t>
      </w:r>
      <w:r w:rsidR="000D0D18" w:rsidRPr="006353CC">
        <w:rPr>
          <w:rFonts w:ascii="微軟正黑體" w:eastAsia="微軟正黑體" w:hAnsi="微軟正黑體" w:hint="eastAsia"/>
          <w:b/>
          <w:color w:val="A6A6A6" w:themeColor="background1" w:themeShade="A6"/>
          <w:sz w:val="28"/>
          <w:szCs w:val="28"/>
        </w:rPr>
        <w:t>可</w:t>
      </w:r>
      <w:r w:rsidR="00903AE1" w:rsidRPr="006353CC">
        <w:rPr>
          <w:rFonts w:ascii="微軟正黑體" w:eastAsia="微軟正黑體" w:hAnsi="微軟正黑體" w:hint="eastAsia"/>
          <w:b/>
          <w:color w:val="A6A6A6" w:themeColor="background1" w:themeShade="A6"/>
          <w:sz w:val="28"/>
          <w:szCs w:val="28"/>
        </w:rPr>
        <w:t>說明</w:t>
      </w:r>
      <w:r w:rsidR="00342C9D" w:rsidRPr="006353CC">
        <w:rPr>
          <w:rFonts w:ascii="微軟正黑體" w:eastAsia="微軟正黑體" w:hAnsi="微軟正黑體" w:hint="eastAsia"/>
          <w:b/>
          <w:color w:val="A6A6A6" w:themeColor="background1" w:themeShade="A6"/>
          <w:sz w:val="28"/>
          <w:szCs w:val="28"/>
        </w:rPr>
        <w:t>基地之</w:t>
      </w:r>
      <w:r w:rsidR="00FE5F75" w:rsidRPr="006353CC">
        <w:rPr>
          <w:rFonts w:ascii="微軟正黑體" w:eastAsia="微軟正黑體" w:hAnsi="微軟正黑體" w:hint="eastAsia"/>
          <w:b/>
          <w:color w:val="A6A6A6" w:themeColor="background1" w:themeShade="A6"/>
          <w:sz w:val="28"/>
          <w:szCs w:val="28"/>
        </w:rPr>
        <w:t>未來3年發展目標</w:t>
      </w:r>
      <w:r w:rsidR="001E2C07" w:rsidRPr="006353CC">
        <w:rPr>
          <w:rFonts w:ascii="微軟正黑體" w:eastAsia="微軟正黑體" w:hAnsi="微軟正黑體" w:hint="eastAsia"/>
          <w:b/>
          <w:color w:val="A6A6A6" w:themeColor="background1" w:themeShade="A6"/>
          <w:sz w:val="28"/>
          <w:szCs w:val="28"/>
        </w:rPr>
        <w:t>與願景</w:t>
      </w:r>
    </w:p>
    <w:p w14:paraId="37A63A73" w14:textId="53E6B6D7" w:rsidR="00BB323D" w:rsidRPr="006353CC" w:rsidRDefault="000D0D18" w:rsidP="00E12BBC">
      <w:pPr>
        <w:pStyle w:val="u"/>
        <w:ind w:firstLine="0"/>
        <w:rPr>
          <w:b w:val="0"/>
          <w:color w:val="808080" w:themeColor="background1" w:themeShade="80"/>
          <w:sz w:val="28"/>
          <w:szCs w:val="28"/>
        </w:rPr>
      </w:pPr>
      <w:r w:rsidRPr="006353CC">
        <w:rPr>
          <w:rFonts w:hint="eastAsia"/>
        </w:rPr>
        <w:t>要怎麼做？</w:t>
      </w:r>
      <w:r w:rsidR="007A3D3B" w:rsidRPr="006353CC">
        <w:rPr>
          <w:rFonts w:hint="eastAsia"/>
        </w:rPr>
        <w:t>如何連結</w:t>
      </w:r>
      <w:proofErr w:type="gramStart"/>
      <w:r w:rsidR="007A3D3B" w:rsidRPr="006353CC">
        <w:rPr>
          <w:rFonts w:hint="eastAsia"/>
        </w:rPr>
        <w:t>週邊亮</w:t>
      </w:r>
      <w:proofErr w:type="gramEnd"/>
      <w:r w:rsidR="007A3D3B" w:rsidRPr="006353CC">
        <w:rPr>
          <w:rFonts w:hint="eastAsia"/>
        </w:rPr>
        <w:t>點？</w:t>
      </w:r>
      <w:r w:rsidR="00BB323D" w:rsidRPr="006353CC">
        <w:rPr>
          <w:rFonts w:hint="eastAsia"/>
        </w:rPr>
        <w:t>後續如何管理維護？</w:t>
      </w:r>
      <w:r w:rsidRPr="006353CC">
        <w:rPr>
          <w:b w:val="0"/>
          <w:color w:val="808080" w:themeColor="background1" w:themeShade="80"/>
          <w:sz w:val="28"/>
          <w:szCs w:val="28"/>
        </w:rPr>
        <w:t xml:space="preserve"> </w:t>
      </w:r>
    </w:p>
    <w:p w14:paraId="4298B153" w14:textId="1D4401A2" w:rsidR="007A3D3B" w:rsidRPr="006353CC" w:rsidRDefault="007A3D3B" w:rsidP="00E12BBC">
      <w:pPr>
        <w:pStyle w:val="u"/>
        <w:numPr>
          <w:ilvl w:val="0"/>
          <w:numId w:val="6"/>
        </w:numPr>
        <w:adjustRightInd w:val="0"/>
        <w:snapToGrid w:val="0"/>
        <w:ind w:firstLine="229"/>
        <w:rPr>
          <w:bCs w:val="0"/>
          <w:sz w:val="28"/>
          <w:szCs w:val="28"/>
        </w:rPr>
      </w:pPr>
      <w:r w:rsidRPr="006353CC">
        <w:rPr>
          <w:rFonts w:hint="eastAsia"/>
          <w:bCs w:val="0"/>
          <w:sz w:val="28"/>
          <w:szCs w:val="28"/>
        </w:rPr>
        <w:t>改造基地</w:t>
      </w:r>
      <w:r w:rsidR="00BB323D" w:rsidRPr="006353CC">
        <w:rPr>
          <w:rFonts w:hint="eastAsia"/>
          <w:bCs w:val="0"/>
          <w:sz w:val="28"/>
          <w:szCs w:val="28"/>
        </w:rPr>
        <w:t>可</w:t>
      </w:r>
      <w:r w:rsidRPr="006353CC">
        <w:rPr>
          <w:rFonts w:hint="eastAsia"/>
          <w:bCs w:val="0"/>
          <w:sz w:val="28"/>
          <w:szCs w:val="28"/>
        </w:rPr>
        <w:t>連結之地方亮點為何？</w:t>
      </w:r>
    </w:p>
    <w:p w14:paraId="3CE6B39E" w14:textId="36F257AF" w:rsidR="00E83333" w:rsidRPr="006353CC" w:rsidRDefault="00FE5F75" w:rsidP="00E12BBC">
      <w:pPr>
        <w:pStyle w:val="aa"/>
        <w:numPr>
          <w:ilvl w:val="0"/>
          <w:numId w:val="6"/>
        </w:numPr>
        <w:adjustRightInd w:val="0"/>
        <w:snapToGrid w:val="0"/>
        <w:ind w:leftChars="0" w:firstLine="229"/>
        <w:rPr>
          <w:rFonts w:ascii="微軟正黑體" w:eastAsia="微軟正黑體" w:hAnsi="微軟正黑體"/>
          <w:b/>
          <w:sz w:val="28"/>
          <w:szCs w:val="28"/>
        </w:rPr>
      </w:pPr>
      <w:r w:rsidRPr="006353CC">
        <w:rPr>
          <w:rFonts w:ascii="微軟正黑體" w:eastAsia="微軟正黑體" w:hAnsi="微軟正黑體" w:hint="eastAsia"/>
          <w:b/>
          <w:sz w:val="28"/>
          <w:szCs w:val="28"/>
        </w:rPr>
        <w:t>改造點</w:t>
      </w:r>
      <w:r w:rsidR="003A12C0" w:rsidRPr="006353CC">
        <w:rPr>
          <w:rFonts w:ascii="微軟正黑體" w:eastAsia="微軟正黑體" w:hAnsi="微軟正黑體" w:hint="eastAsia"/>
          <w:b/>
          <w:sz w:val="28"/>
          <w:szCs w:val="28"/>
        </w:rPr>
        <w:t>現況</w:t>
      </w:r>
      <w:r w:rsidR="00EE4DB3" w:rsidRPr="006353CC">
        <w:rPr>
          <w:rFonts w:ascii="微軟正黑體" w:eastAsia="微軟正黑體" w:hAnsi="微軟正黑體" w:hint="eastAsia"/>
          <w:b/>
          <w:sz w:val="28"/>
          <w:szCs w:val="28"/>
        </w:rPr>
        <w:t>議題與後續</w:t>
      </w:r>
      <w:r w:rsidR="00C45F3E" w:rsidRPr="006353CC">
        <w:rPr>
          <w:rFonts w:ascii="微軟正黑體" w:eastAsia="微軟正黑體" w:hAnsi="微軟正黑體" w:hint="eastAsia"/>
          <w:b/>
          <w:sz w:val="28"/>
          <w:szCs w:val="28"/>
        </w:rPr>
        <w:t>硬體空間</w:t>
      </w:r>
      <w:r w:rsidR="00EE4DB3" w:rsidRPr="006353CC">
        <w:rPr>
          <w:rFonts w:ascii="微軟正黑體" w:eastAsia="微軟正黑體" w:hAnsi="微軟正黑體" w:hint="eastAsia"/>
          <w:b/>
          <w:sz w:val="28"/>
          <w:szCs w:val="28"/>
        </w:rPr>
        <w:t>改造想像</w:t>
      </w:r>
      <w:r w:rsidR="00BB323D" w:rsidRPr="006353CC">
        <w:rPr>
          <w:rFonts w:ascii="微軟正黑體" w:eastAsia="微軟正黑體" w:hAnsi="微軟正黑體" w:hint="eastAsia"/>
          <w:b/>
          <w:sz w:val="28"/>
          <w:szCs w:val="28"/>
        </w:rPr>
        <w:t>？</w:t>
      </w:r>
    </w:p>
    <w:p w14:paraId="4C8B5FCB" w14:textId="3EB57F70" w:rsidR="00EE4DB3" w:rsidRPr="006353CC" w:rsidRDefault="003A12C0" w:rsidP="00583351">
      <w:pPr>
        <w:adjustRightInd w:val="0"/>
        <w:snapToGrid w:val="0"/>
        <w:ind w:leftChars="300" w:left="1000" w:hangingChars="100" w:hanging="280"/>
        <w:rPr>
          <w:rFonts w:ascii="微軟正黑體" w:eastAsia="微軟正黑體" w:hAnsi="微軟正黑體"/>
          <w:b/>
          <w:color w:val="A6A6A6" w:themeColor="background1" w:themeShade="A6"/>
          <w:sz w:val="28"/>
          <w:szCs w:val="28"/>
        </w:rPr>
      </w:pPr>
      <w:r w:rsidRPr="006353CC">
        <w:rPr>
          <w:rFonts w:ascii="微軟正黑體" w:eastAsia="微軟正黑體" w:hAnsi="微軟正黑體" w:hint="eastAsia"/>
          <w:b/>
          <w:color w:val="A6A6A6" w:themeColor="background1" w:themeShade="A6"/>
          <w:sz w:val="28"/>
          <w:szCs w:val="28"/>
        </w:rPr>
        <w:t>→</w:t>
      </w:r>
      <w:r w:rsidR="00EE4DB3" w:rsidRPr="006353CC">
        <w:rPr>
          <w:rFonts w:ascii="微軟正黑體" w:eastAsia="微軟正黑體" w:hAnsi="微軟正黑體" w:hint="eastAsia"/>
          <w:b/>
          <w:color w:val="A6A6A6" w:themeColor="background1" w:themeShade="A6"/>
          <w:sz w:val="28"/>
          <w:szCs w:val="28"/>
        </w:rPr>
        <w:t>可</w:t>
      </w:r>
      <w:r w:rsidR="005A17A7" w:rsidRPr="006353CC">
        <w:rPr>
          <w:rFonts w:ascii="微軟正黑體" w:eastAsia="微軟正黑體" w:hAnsi="微軟正黑體" w:hint="eastAsia"/>
          <w:b/>
          <w:color w:val="A6A6A6" w:themeColor="background1" w:themeShade="A6"/>
          <w:sz w:val="28"/>
          <w:szCs w:val="28"/>
        </w:rPr>
        <w:t>說</w:t>
      </w:r>
      <w:r w:rsidR="009C5279" w:rsidRPr="006353CC">
        <w:rPr>
          <w:rFonts w:ascii="微軟正黑體" w:eastAsia="微軟正黑體" w:hAnsi="微軟正黑體" w:hint="eastAsia"/>
          <w:b/>
          <w:color w:val="A6A6A6" w:themeColor="background1" w:themeShade="A6"/>
          <w:sz w:val="28"/>
          <w:szCs w:val="28"/>
        </w:rPr>
        <w:t>明</w:t>
      </w:r>
      <w:r w:rsidR="00C55B73" w:rsidRPr="006353CC">
        <w:rPr>
          <w:rFonts w:ascii="微軟正黑體" w:eastAsia="微軟正黑體" w:hAnsi="微軟正黑體" w:hint="eastAsia"/>
          <w:b/>
          <w:color w:val="A6A6A6" w:themeColor="background1" w:themeShade="A6"/>
          <w:sz w:val="28"/>
          <w:szCs w:val="28"/>
        </w:rPr>
        <w:t>議題與對策</w:t>
      </w:r>
      <w:r w:rsidR="00EE4DB3" w:rsidRPr="006353CC">
        <w:rPr>
          <w:rFonts w:ascii="微軟正黑體" w:eastAsia="微軟正黑體" w:hAnsi="微軟正黑體" w:hint="eastAsia"/>
          <w:b/>
          <w:color w:val="A6A6A6" w:themeColor="background1" w:themeShade="A6"/>
          <w:sz w:val="28"/>
          <w:szCs w:val="28"/>
        </w:rPr>
        <w:t>/</w:t>
      </w:r>
      <w:r w:rsidR="00B5312B" w:rsidRPr="006353CC">
        <w:rPr>
          <w:rFonts w:ascii="微軟正黑體" w:eastAsia="微軟正黑體" w:hAnsi="微軟正黑體" w:hint="eastAsia"/>
          <w:b/>
          <w:color w:val="A6A6A6" w:themeColor="background1" w:themeShade="A6"/>
          <w:sz w:val="28"/>
          <w:szCs w:val="28"/>
        </w:rPr>
        <w:t>設計構想</w:t>
      </w:r>
      <w:r w:rsidR="00EE4DB3" w:rsidRPr="006353CC">
        <w:rPr>
          <w:rFonts w:ascii="微軟正黑體" w:eastAsia="微軟正黑體" w:hAnsi="微軟正黑體" w:hint="eastAsia"/>
          <w:b/>
          <w:color w:val="A6A6A6" w:themeColor="background1" w:themeShade="A6"/>
          <w:sz w:val="28"/>
          <w:szCs w:val="28"/>
        </w:rPr>
        <w:t>/</w:t>
      </w:r>
      <w:r w:rsidR="009B2C7C" w:rsidRPr="006353CC">
        <w:rPr>
          <w:rFonts w:ascii="微軟正黑體" w:eastAsia="微軟正黑體" w:hAnsi="微軟正黑體" w:hint="eastAsia"/>
          <w:b/>
          <w:color w:val="A6A6A6" w:themeColor="background1" w:themeShade="A6"/>
          <w:sz w:val="28"/>
          <w:szCs w:val="28"/>
        </w:rPr>
        <w:t>基地規劃</w:t>
      </w:r>
      <w:r w:rsidR="001B426D" w:rsidRPr="006353CC">
        <w:rPr>
          <w:rFonts w:ascii="微軟正黑體" w:eastAsia="微軟正黑體" w:hAnsi="微軟正黑體" w:hint="eastAsia"/>
          <w:b/>
          <w:color w:val="A6A6A6" w:themeColor="background1" w:themeShade="A6"/>
          <w:sz w:val="28"/>
          <w:szCs w:val="28"/>
        </w:rPr>
        <w:t>構想</w:t>
      </w:r>
      <w:r w:rsidR="009B2C7C" w:rsidRPr="006353CC">
        <w:rPr>
          <w:rFonts w:ascii="微軟正黑體" w:eastAsia="微軟正黑體" w:hAnsi="微軟正黑體" w:hint="eastAsia"/>
          <w:b/>
          <w:color w:val="A6A6A6" w:themeColor="background1" w:themeShade="A6"/>
          <w:sz w:val="28"/>
          <w:szCs w:val="28"/>
        </w:rPr>
        <w:t>泡泡圖</w:t>
      </w:r>
      <w:r w:rsidR="001B426D" w:rsidRPr="006353CC">
        <w:rPr>
          <w:rFonts w:ascii="微軟正黑體" w:eastAsia="微軟正黑體" w:hAnsi="微軟正黑體" w:hint="eastAsia"/>
          <w:b/>
          <w:color w:val="A6A6A6" w:themeColor="background1" w:themeShade="A6"/>
          <w:sz w:val="28"/>
          <w:szCs w:val="28"/>
        </w:rPr>
        <w:t>說</w:t>
      </w:r>
      <w:r w:rsidR="00EE4DB3" w:rsidRPr="006353CC">
        <w:rPr>
          <w:rFonts w:ascii="微軟正黑體" w:eastAsia="微軟正黑體" w:hAnsi="微軟正黑體" w:hint="eastAsia"/>
          <w:b/>
          <w:color w:val="A6A6A6" w:themeColor="background1" w:themeShade="A6"/>
          <w:sz w:val="28"/>
          <w:szCs w:val="28"/>
        </w:rPr>
        <w:t>/</w:t>
      </w:r>
      <w:r w:rsidR="009B2C7C" w:rsidRPr="006353CC">
        <w:rPr>
          <w:rFonts w:ascii="微軟正黑體" w:eastAsia="微軟正黑體" w:hAnsi="微軟正黑體" w:hint="eastAsia"/>
          <w:b/>
          <w:color w:val="A6A6A6" w:themeColor="background1" w:themeShade="A6"/>
          <w:sz w:val="28"/>
          <w:szCs w:val="28"/>
        </w:rPr>
        <w:t>基地</w:t>
      </w:r>
      <w:r w:rsidR="001B426D" w:rsidRPr="006353CC">
        <w:rPr>
          <w:rFonts w:ascii="微軟正黑體" w:eastAsia="微軟正黑體" w:hAnsi="微軟正黑體" w:hint="eastAsia"/>
          <w:b/>
          <w:color w:val="A6A6A6" w:themeColor="background1" w:themeShade="A6"/>
          <w:sz w:val="28"/>
          <w:szCs w:val="28"/>
        </w:rPr>
        <w:t>規劃改造</w:t>
      </w:r>
      <w:r w:rsidR="009B2C7C" w:rsidRPr="006353CC">
        <w:rPr>
          <w:rFonts w:ascii="微軟正黑體" w:eastAsia="微軟正黑體" w:hAnsi="微軟正黑體" w:hint="eastAsia"/>
          <w:b/>
          <w:color w:val="A6A6A6" w:themeColor="background1" w:themeShade="A6"/>
          <w:sz w:val="28"/>
          <w:szCs w:val="28"/>
        </w:rPr>
        <w:t>想像圖說</w:t>
      </w:r>
      <w:r w:rsidR="00EE4DB3" w:rsidRPr="006353CC">
        <w:rPr>
          <w:rFonts w:ascii="微軟正黑體" w:eastAsia="微軟正黑體" w:hAnsi="微軟正黑體" w:hint="eastAsia"/>
          <w:b/>
          <w:color w:val="A6A6A6" w:themeColor="background1" w:themeShade="A6"/>
          <w:sz w:val="28"/>
          <w:szCs w:val="28"/>
        </w:rPr>
        <w:t>等，</w:t>
      </w:r>
      <w:r w:rsidR="00C45F3E" w:rsidRPr="006353CC">
        <w:rPr>
          <w:rFonts w:ascii="微軟正黑體" w:eastAsia="微軟正黑體" w:hAnsi="微軟正黑體" w:hint="eastAsia"/>
          <w:b/>
          <w:color w:val="A6A6A6" w:themeColor="background1" w:themeShade="A6"/>
          <w:sz w:val="28"/>
          <w:szCs w:val="28"/>
        </w:rPr>
        <w:t>以電腦繪圖或手繪插圖呈現，</w:t>
      </w:r>
      <w:r w:rsidR="00EE4DB3" w:rsidRPr="006353CC">
        <w:rPr>
          <w:rFonts w:ascii="微軟正黑體" w:eastAsia="微軟正黑體" w:hAnsi="微軟正黑體" w:hint="eastAsia"/>
          <w:b/>
          <w:color w:val="A6A6A6" w:themeColor="background1" w:themeShade="A6"/>
          <w:sz w:val="28"/>
          <w:szCs w:val="28"/>
        </w:rPr>
        <w:t>可參考表3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4552"/>
        <w:gridCol w:w="4411"/>
      </w:tblGrid>
      <w:tr w:rsidR="003E46E5" w:rsidRPr="006353CC" w14:paraId="7A330569" w14:textId="77777777" w:rsidTr="00C45F3E">
        <w:tc>
          <w:tcPr>
            <w:tcW w:w="896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E7E3137" w14:textId="3EA0F197" w:rsidR="003E46E5" w:rsidRPr="006353CC" w:rsidRDefault="003E46E5" w:rsidP="003E46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6353CC">
              <w:rPr>
                <w:rFonts w:ascii="微軟正黑體" w:eastAsia="微軟正黑體" w:hAnsi="微軟正黑體" w:hint="eastAsia"/>
                <w:szCs w:val="24"/>
              </w:rPr>
              <w:t>表</w:t>
            </w:r>
            <w:r w:rsidR="00C45F3E" w:rsidRPr="006353CC"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Pr="006353CC">
              <w:rPr>
                <w:rFonts w:ascii="微軟正黑體" w:eastAsia="微軟正黑體" w:hAnsi="微軟正黑體" w:hint="eastAsia"/>
                <w:szCs w:val="24"/>
              </w:rPr>
              <w:t>、基地規劃改造想像圖說</w:t>
            </w:r>
          </w:p>
        </w:tc>
      </w:tr>
      <w:tr w:rsidR="003E46E5" w:rsidRPr="006353CC" w14:paraId="6441BF8E" w14:textId="77777777" w:rsidTr="00C45F3E">
        <w:trPr>
          <w:trHeight w:val="540"/>
        </w:trPr>
        <w:tc>
          <w:tcPr>
            <w:tcW w:w="4552" w:type="dxa"/>
            <w:vAlign w:val="center"/>
          </w:tcPr>
          <w:p w14:paraId="126385DB" w14:textId="77777777" w:rsidR="003E46E5" w:rsidRPr="006353CC" w:rsidRDefault="00B40BC0" w:rsidP="003E46E5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353CC">
              <w:rPr>
                <w:rFonts w:ascii="微軟正黑體" w:eastAsia="微軟正黑體" w:hAnsi="微軟正黑體" w:hint="eastAsia"/>
                <w:sz w:val="28"/>
                <w:szCs w:val="28"/>
              </w:rPr>
              <w:t>基地現況</w:t>
            </w:r>
          </w:p>
        </w:tc>
        <w:tc>
          <w:tcPr>
            <w:tcW w:w="4411" w:type="dxa"/>
            <w:vAlign w:val="center"/>
          </w:tcPr>
          <w:p w14:paraId="0F12EE04" w14:textId="77777777" w:rsidR="003E46E5" w:rsidRPr="006353CC" w:rsidRDefault="00B40BC0" w:rsidP="003E46E5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353CC">
              <w:rPr>
                <w:rFonts w:ascii="微軟正黑體" w:eastAsia="微軟正黑體" w:hAnsi="微軟正黑體" w:hint="eastAsia"/>
                <w:sz w:val="28"/>
                <w:szCs w:val="28"/>
              </w:rPr>
              <w:t>改造示意圖</w:t>
            </w:r>
          </w:p>
        </w:tc>
      </w:tr>
      <w:tr w:rsidR="003E46E5" w:rsidRPr="006353CC" w14:paraId="41BB3764" w14:textId="77777777" w:rsidTr="00C45F3E">
        <w:trPr>
          <w:trHeight w:val="1269"/>
        </w:trPr>
        <w:tc>
          <w:tcPr>
            <w:tcW w:w="4552" w:type="dxa"/>
            <w:vAlign w:val="center"/>
          </w:tcPr>
          <w:p w14:paraId="495E9BF4" w14:textId="04E80AE3" w:rsidR="003E46E5" w:rsidRPr="006353CC" w:rsidRDefault="003E46E5" w:rsidP="00581568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4D91B2A9" w14:textId="77777777" w:rsidR="00B40BC0" w:rsidRPr="006353CC" w:rsidRDefault="00B40BC0" w:rsidP="00581568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697FE11F" w14:textId="77777777" w:rsidR="00B40BC0" w:rsidRDefault="00B40BC0" w:rsidP="00E12BBC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328F9A6A" w14:textId="77777777" w:rsidR="00E12BBC" w:rsidRPr="006353CC" w:rsidRDefault="00E12BBC" w:rsidP="00E12BBC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2B2E708D" w14:textId="77777777" w:rsidR="00B40BC0" w:rsidRPr="006353CC" w:rsidRDefault="00B40BC0" w:rsidP="00E12BBC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411" w:type="dxa"/>
            <w:vAlign w:val="center"/>
          </w:tcPr>
          <w:p w14:paraId="2FA0AA8A" w14:textId="77777777" w:rsidR="003E46E5" w:rsidRPr="006353CC" w:rsidRDefault="003E46E5" w:rsidP="003E46E5">
            <w:pPr>
              <w:snapToGrid w:val="0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</w:tr>
      <w:tr w:rsidR="003E46E5" w:rsidRPr="006353CC" w14:paraId="307190E7" w14:textId="77777777" w:rsidTr="00C45F3E">
        <w:trPr>
          <w:trHeight w:val="467"/>
        </w:trPr>
        <w:tc>
          <w:tcPr>
            <w:tcW w:w="4552" w:type="dxa"/>
            <w:vAlign w:val="center"/>
          </w:tcPr>
          <w:p w14:paraId="4648C734" w14:textId="77777777" w:rsidR="003E46E5" w:rsidRPr="006353CC" w:rsidRDefault="003E46E5" w:rsidP="00581568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62ED832D" w14:textId="77777777" w:rsidR="00B40BC0" w:rsidRPr="006353CC" w:rsidRDefault="00B40BC0" w:rsidP="00E12BBC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4CCE3E79" w14:textId="0C2FA9D8" w:rsidR="00B40BC0" w:rsidRDefault="00B40BC0" w:rsidP="00581568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1D2F2972" w14:textId="77777777" w:rsidR="00E12BBC" w:rsidRPr="006353CC" w:rsidRDefault="00E12BBC" w:rsidP="00581568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1F3F7BBB" w14:textId="77777777" w:rsidR="00B40BC0" w:rsidRPr="006353CC" w:rsidRDefault="00B40BC0" w:rsidP="00581568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411" w:type="dxa"/>
            <w:vAlign w:val="center"/>
          </w:tcPr>
          <w:p w14:paraId="617A6B41" w14:textId="77777777" w:rsidR="003E46E5" w:rsidRPr="006353CC" w:rsidRDefault="003E46E5" w:rsidP="003E46E5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645FFA79" w14:textId="5118D956" w:rsidR="00E416AF" w:rsidRPr="00E416AF" w:rsidRDefault="00E416AF" w:rsidP="00E416AF">
      <w:pPr>
        <w:pStyle w:val="aa"/>
        <w:adjustRightInd w:val="0"/>
        <w:snapToGrid w:val="0"/>
        <w:ind w:leftChars="0" w:left="706"/>
        <w:jc w:val="right"/>
        <w:rPr>
          <w:rFonts w:ascii="微軟正黑體" w:eastAsia="微軟正黑體" w:hAnsi="微軟正黑體"/>
          <w:b/>
          <w:color w:val="808080" w:themeColor="background1" w:themeShade="80"/>
          <w:sz w:val="28"/>
          <w:szCs w:val="28"/>
        </w:rPr>
      </w:pPr>
      <w:r w:rsidRPr="006353CC">
        <w:rPr>
          <w:rFonts w:ascii="微軟正黑體" w:eastAsia="微軟正黑體" w:hAnsi="微軟正黑體" w:hint="eastAsia"/>
          <w:b/>
          <w:szCs w:val="28"/>
        </w:rPr>
        <w:t>〈可依據實際需求進行項目調整〉</w:t>
      </w:r>
    </w:p>
    <w:p w14:paraId="332455F8" w14:textId="44329A8D" w:rsidR="003A7F11" w:rsidRPr="006353CC" w:rsidRDefault="003A7F11" w:rsidP="00E12BBC">
      <w:pPr>
        <w:pStyle w:val="aa"/>
        <w:numPr>
          <w:ilvl w:val="0"/>
          <w:numId w:val="6"/>
        </w:numPr>
        <w:adjustRightInd w:val="0"/>
        <w:snapToGrid w:val="0"/>
        <w:ind w:leftChars="116" w:left="278" w:firstLineChars="153" w:firstLine="428"/>
        <w:rPr>
          <w:rFonts w:ascii="微軟正黑體" w:eastAsia="微軟正黑體" w:hAnsi="微軟正黑體"/>
          <w:b/>
          <w:color w:val="808080" w:themeColor="background1" w:themeShade="80"/>
          <w:sz w:val="28"/>
          <w:szCs w:val="28"/>
        </w:rPr>
      </w:pPr>
      <w:r w:rsidRPr="006353CC">
        <w:rPr>
          <w:rFonts w:ascii="微軟正黑體" w:eastAsia="微軟正黑體" w:hAnsi="微軟正黑體" w:hint="eastAsia"/>
          <w:b/>
          <w:sz w:val="28"/>
          <w:szCs w:val="28"/>
        </w:rPr>
        <w:t>民眾參與</w:t>
      </w:r>
      <w:r w:rsidR="00C45F3E" w:rsidRPr="006353CC">
        <w:rPr>
          <w:rFonts w:ascii="微軟正黑體" w:eastAsia="微軟正黑體" w:hAnsi="微軟正黑體" w:hint="eastAsia"/>
          <w:b/>
          <w:sz w:val="28"/>
          <w:szCs w:val="28"/>
        </w:rPr>
        <w:t>活動辦理</w:t>
      </w:r>
      <w:r w:rsidRPr="006353CC">
        <w:rPr>
          <w:rFonts w:ascii="微軟正黑體" w:eastAsia="微軟正黑體" w:hAnsi="微軟正黑體" w:hint="eastAsia"/>
          <w:b/>
          <w:sz w:val="28"/>
          <w:szCs w:val="28"/>
        </w:rPr>
        <w:t>企劃</w:t>
      </w:r>
    </w:p>
    <w:p w14:paraId="6AA74B1E" w14:textId="51B8A1CF" w:rsidR="00D420B7" w:rsidRDefault="00D420B7" w:rsidP="00583351">
      <w:pPr>
        <w:pStyle w:val="aa"/>
        <w:adjustRightInd w:val="0"/>
        <w:snapToGrid w:val="0"/>
        <w:ind w:leftChars="300" w:left="720"/>
        <w:rPr>
          <w:rFonts w:ascii="微軟正黑體" w:eastAsia="微軟正黑體" w:hAnsi="微軟正黑體"/>
          <w:b/>
          <w:color w:val="808080" w:themeColor="background1" w:themeShade="80"/>
          <w:sz w:val="28"/>
          <w:szCs w:val="28"/>
        </w:rPr>
      </w:pPr>
      <w:r w:rsidRPr="006353CC">
        <w:rPr>
          <w:rFonts w:ascii="微軟正黑體" w:eastAsia="微軟正黑體" w:hAnsi="微軟正黑體" w:hint="eastAsia"/>
          <w:b/>
          <w:color w:val="808080" w:themeColor="background1" w:themeShade="80"/>
          <w:sz w:val="28"/>
          <w:szCs w:val="28"/>
        </w:rPr>
        <w:t>→</w:t>
      </w:r>
      <w:r w:rsidR="00B64022" w:rsidRPr="006353CC">
        <w:rPr>
          <w:rFonts w:ascii="微軟正黑體" w:eastAsia="微軟正黑體" w:hAnsi="微軟正黑體" w:hint="eastAsia"/>
          <w:b/>
          <w:color w:val="808080" w:themeColor="background1" w:themeShade="80"/>
          <w:sz w:val="28"/>
          <w:szCs w:val="28"/>
        </w:rPr>
        <w:t>請說明參與式設計工作坊辦理活動內容、形式、流程、地點和對</w:t>
      </w:r>
      <w:r w:rsidR="00C45F3E" w:rsidRPr="006353CC">
        <w:rPr>
          <w:rFonts w:ascii="微軟正黑體" w:eastAsia="微軟正黑體" w:hAnsi="微軟正黑體" w:hint="eastAsia"/>
          <w:b/>
          <w:color w:val="808080" w:themeColor="background1" w:themeShade="80"/>
          <w:sz w:val="28"/>
          <w:szCs w:val="28"/>
        </w:rPr>
        <w:t>象</w:t>
      </w:r>
      <w:r w:rsidR="00B64022" w:rsidRPr="006353CC">
        <w:rPr>
          <w:rFonts w:ascii="微軟正黑體" w:eastAsia="微軟正黑體" w:hAnsi="微軟正黑體" w:hint="eastAsia"/>
          <w:b/>
          <w:color w:val="808080" w:themeColor="background1" w:themeShade="80"/>
          <w:sz w:val="28"/>
          <w:szCs w:val="28"/>
        </w:rPr>
        <w:t>，可針對各環境空間改造點之特性與需求，擬定內容與辦理形式</w:t>
      </w:r>
      <w:r w:rsidR="00C45F3E" w:rsidRPr="006353CC">
        <w:rPr>
          <w:rFonts w:ascii="微軟正黑體" w:eastAsia="微軟正黑體" w:hAnsi="微軟正黑體" w:hint="eastAsia"/>
          <w:b/>
          <w:color w:val="808080" w:themeColor="background1" w:themeShade="80"/>
          <w:sz w:val="28"/>
          <w:szCs w:val="28"/>
        </w:rPr>
        <w:t>。</w:t>
      </w:r>
    </w:p>
    <w:p w14:paraId="62A74E2E" w14:textId="66ECEEA7" w:rsidR="008437CA" w:rsidRPr="00B46A8C" w:rsidRDefault="008437CA" w:rsidP="00583351">
      <w:pPr>
        <w:pStyle w:val="aa"/>
        <w:adjustRightInd w:val="0"/>
        <w:snapToGrid w:val="0"/>
        <w:ind w:leftChars="300" w:left="720"/>
        <w:rPr>
          <w:rFonts w:ascii="微軟正黑體" w:eastAsia="微軟正黑體" w:hAnsi="微軟正黑體"/>
          <w:b/>
          <w:color w:val="C00000"/>
          <w:sz w:val="28"/>
          <w:szCs w:val="28"/>
        </w:rPr>
      </w:pPr>
      <w:r w:rsidRPr="00B46A8C">
        <w:rPr>
          <w:rFonts w:ascii="微軟正黑體" w:eastAsia="微軟正黑體" w:hAnsi="微軟正黑體" w:hint="eastAsia"/>
          <w:b/>
          <w:color w:val="C00000"/>
          <w:sz w:val="28"/>
          <w:szCs w:val="28"/>
        </w:rPr>
        <w:t>四、</w:t>
      </w:r>
      <w:r w:rsidR="00A76847" w:rsidRPr="00B46A8C">
        <w:rPr>
          <w:rFonts w:ascii="微軟正黑體" w:eastAsia="微軟正黑體" w:hAnsi="微軟正黑體" w:hint="eastAsia"/>
          <w:b/>
          <w:color w:val="C00000"/>
          <w:sz w:val="28"/>
          <w:szCs w:val="28"/>
        </w:rPr>
        <w:t>後續管理維護</w:t>
      </w:r>
    </w:p>
    <w:p w14:paraId="1F65A166" w14:textId="0866B797" w:rsidR="00B46A8C" w:rsidRDefault="00A76847" w:rsidP="00583351">
      <w:pPr>
        <w:pStyle w:val="aa"/>
        <w:adjustRightInd w:val="0"/>
        <w:snapToGrid w:val="0"/>
        <w:ind w:leftChars="300" w:left="720"/>
        <w:rPr>
          <w:rFonts w:ascii="微軟正黑體" w:eastAsia="微軟正黑體" w:hAnsi="微軟正黑體"/>
          <w:b/>
          <w:color w:val="C00000"/>
          <w:sz w:val="28"/>
          <w:szCs w:val="28"/>
        </w:rPr>
      </w:pPr>
      <w:r w:rsidRPr="00B46A8C">
        <w:rPr>
          <w:rFonts w:ascii="微軟正黑體" w:eastAsia="微軟正黑體" w:hAnsi="微軟正黑體" w:hint="eastAsia"/>
          <w:b/>
          <w:color w:val="C00000"/>
          <w:sz w:val="28"/>
          <w:szCs w:val="28"/>
        </w:rPr>
        <w:t>→請說明營造後之</w:t>
      </w:r>
      <w:r w:rsidR="00B46A8C" w:rsidRPr="00B46A8C">
        <w:rPr>
          <w:rFonts w:ascii="微軟正黑體" w:eastAsia="微軟正黑體" w:hAnsi="微軟正黑體" w:hint="eastAsia"/>
          <w:b/>
          <w:color w:val="C00000"/>
          <w:sz w:val="28"/>
          <w:szCs w:val="28"/>
        </w:rPr>
        <w:t>維護</w:t>
      </w:r>
      <w:r w:rsidRPr="00B46A8C">
        <w:rPr>
          <w:rFonts w:ascii="微軟正黑體" w:eastAsia="微軟正黑體" w:hAnsi="微軟正黑體" w:hint="eastAsia"/>
          <w:b/>
          <w:color w:val="C00000"/>
          <w:sz w:val="28"/>
          <w:szCs w:val="28"/>
        </w:rPr>
        <w:t>管理</w:t>
      </w:r>
      <w:r w:rsidR="00B46A8C" w:rsidRPr="00B46A8C">
        <w:rPr>
          <w:rFonts w:ascii="微軟正黑體" w:eastAsia="微軟正黑體" w:hAnsi="微軟正黑體" w:hint="eastAsia"/>
          <w:b/>
          <w:color w:val="C00000"/>
          <w:sz w:val="28"/>
          <w:szCs w:val="28"/>
        </w:rPr>
        <w:t>方式</w:t>
      </w:r>
      <w:r w:rsidR="00B46A8C">
        <w:rPr>
          <w:rFonts w:ascii="微軟正黑體" w:eastAsia="微軟正黑體" w:hAnsi="微軟正黑體" w:hint="eastAsia"/>
          <w:b/>
          <w:color w:val="C00000"/>
          <w:sz w:val="28"/>
          <w:szCs w:val="28"/>
        </w:rPr>
        <w:t>。</w:t>
      </w:r>
      <w:r w:rsidR="00B46A8C">
        <w:rPr>
          <w:rFonts w:ascii="微軟正黑體" w:eastAsia="微軟正黑體" w:hAnsi="微軟正黑體"/>
          <w:b/>
          <w:color w:val="C00000"/>
          <w:sz w:val="28"/>
          <w:szCs w:val="28"/>
        </w:rPr>
        <w:br w:type="page"/>
      </w:r>
    </w:p>
    <w:p w14:paraId="755BAFC8" w14:textId="635AFBCB" w:rsidR="00EE7E6B" w:rsidRPr="001F241B" w:rsidRDefault="00EE7E6B" w:rsidP="00EE7E6B">
      <w:pPr>
        <w:pStyle w:val="u"/>
        <w:ind w:firstLine="0"/>
        <w:rPr>
          <w:color w:val="C00000"/>
        </w:rPr>
      </w:pPr>
      <w:r w:rsidRPr="001F241B">
        <w:rPr>
          <w:rFonts w:hint="eastAsia"/>
          <w:color w:val="C00000"/>
        </w:rPr>
        <w:lastRenderedPageBreak/>
        <w:t>竣工圖說</w:t>
      </w:r>
    </w:p>
    <w:p w14:paraId="34ED517B" w14:textId="117AD911" w:rsidR="00DA2EA6" w:rsidRDefault="00DA2EA6" w:rsidP="007A1758">
      <w:pPr>
        <w:pStyle w:val="u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E06A6DB" w14:textId="502D1B47" w:rsidR="007A1758" w:rsidRPr="001F241B" w:rsidRDefault="00EE1BCC" w:rsidP="00EE7E6B">
      <w:pPr>
        <w:pStyle w:val="u"/>
        <w:ind w:firstLine="0"/>
        <w:rPr>
          <w:color w:val="C00000"/>
        </w:rPr>
      </w:pPr>
      <w:r w:rsidRPr="001F241B">
        <w:rPr>
          <w:rFonts w:hint="eastAsia"/>
          <w:color w:val="C00000"/>
        </w:rPr>
        <w:lastRenderedPageBreak/>
        <w:t>環境與空間</w:t>
      </w:r>
      <w:r w:rsidR="00B01EF3" w:rsidRPr="001F241B">
        <w:rPr>
          <w:rFonts w:hint="eastAsia"/>
          <w:color w:val="C00000"/>
        </w:rPr>
        <w:t>營造</w:t>
      </w:r>
      <w:r w:rsidR="007A1758" w:rsidRPr="001F241B">
        <w:rPr>
          <w:rFonts w:hint="eastAsia"/>
          <w:color w:val="C00000"/>
        </w:rPr>
        <w:t>過程與成果</w:t>
      </w:r>
    </w:p>
    <w:p w14:paraId="6EAD548E" w14:textId="032236C2" w:rsidR="00583351" w:rsidRPr="00583351" w:rsidRDefault="00583351" w:rsidP="00583351">
      <w:pPr>
        <w:adjustRightInd w:val="0"/>
        <w:snapToGrid w:val="0"/>
        <w:ind w:left="280" w:hangingChars="100" w:hanging="280"/>
        <w:rPr>
          <w:rFonts w:ascii="微軟正黑體" w:eastAsia="微軟正黑體" w:hAnsi="微軟正黑體"/>
          <w:b/>
          <w:color w:val="A6A6A6" w:themeColor="background1" w:themeShade="A6"/>
          <w:sz w:val="28"/>
          <w:szCs w:val="28"/>
        </w:rPr>
      </w:pPr>
      <w:r w:rsidRPr="00583351">
        <w:rPr>
          <w:rFonts w:ascii="微軟正黑體" w:eastAsia="微軟正黑體" w:hAnsi="微軟正黑體" w:hint="eastAsia"/>
          <w:b/>
          <w:color w:val="A6A6A6" w:themeColor="background1" w:themeShade="A6"/>
          <w:sz w:val="28"/>
          <w:szCs w:val="28"/>
        </w:rPr>
        <w:t>→</w:t>
      </w:r>
      <w:proofErr w:type="gramStart"/>
      <w:r w:rsidRPr="00583351">
        <w:rPr>
          <w:rFonts w:ascii="微軟正黑體" w:eastAsia="微軟正黑體" w:hAnsi="微軟正黑體" w:hint="eastAsia"/>
          <w:b/>
          <w:color w:val="A6A6A6" w:themeColor="background1" w:themeShade="A6"/>
          <w:sz w:val="28"/>
          <w:szCs w:val="28"/>
        </w:rPr>
        <w:t>請彙整</w:t>
      </w:r>
      <w:proofErr w:type="gramEnd"/>
      <w:r w:rsidRPr="00583351">
        <w:rPr>
          <w:rFonts w:ascii="微軟正黑體" w:eastAsia="微軟正黑體" w:hAnsi="微軟正黑體" w:hint="eastAsia"/>
          <w:b/>
          <w:color w:val="A6A6A6" w:themeColor="background1" w:themeShade="A6"/>
          <w:sz w:val="28"/>
          <w:szCs w:val="28"/>
        </w:rPr>
        <w:t>環境與空</w:t>
      </w:r>
      <w:r w:rsidR="00B01EF3">
        <w:rPr>
          <w:rFonts w:ascii="微軟正黑體" w:eastAsia="微軟正黑體" w:hAnsi="微軟正黑體" w:hint="eastAsia"/>
          <w:b/>
          <w:color w:val="A6A6A6" w:themeColor="background1" w:themeShade="A6"/>
          <w:sz w:val="28"/>
          <w:szCs w:val="28"/>
        </w:rPr>
        <w:t>營</w:t>
      </w:r>
      <w:r w:rsidRPr="00583351">
        <w:rPr>
          <w:rFonts w:ascii="微軟正黑體" w:eastAsia="微軟正黑體" w:hAnsi="微軟正黑體" w:hint="eastAsia"/>
          <w:b/>
          <w:color w:val="A6A6A6" w:themeColor="background1" w:themeShade="A6"/>
          <w:sz w:val="28"/>
          <w:szCs w:val="28"/>
        </w:rPr>
        <w:t>造點施工前、中、後至少6組對照之照片。</w:t>
      </w:r>
    </w:p>
    <w:p w14:paraId="16E718AE" w14:textId="0A91CE31" w:rsidR="007A1758" w:rsidRPr="00583351" w:rsidRDefault="00583351" w:rsidP="00583351">
      <w:pPr>
        <w:adjustRightInd w:val="0"/>
        <w:snapToGrid w:val="0"/>
        <w:ind w:left="280" w:hangingChars="100" w:hanging="280"/>
        <w:rPr>
          <w:rFonts w:ascii="微軟正黑體" w:eastAsia="微軟正黑體" w:hAnsi="微軟正黑體"/>
          <w:b/>
          <w:color w:val="A6A6A6" w:themeColor="background1" w:themeShade="A6"/>
          <w:sz w:val="28"/>
          <w:szCs w:val="28"/>
        </w:rPr>
      </w:pPr>
      <w:r w:rsidRPr="00583351">
        <w:rPr>
          <w:rFonts w:ascii="微軟正黑體" w:eastAsia="微軟正黑體" w:hAnsi="微軟正黑體" w:hint="eastAsia"/>
          <w:b/>
          <w:color w:val="A6A6A6" w:themeColor="background1" w:themeShade="A6"/>
          <w:sz w:val="28"/>
          <w:szCs w:val="28"/>
        </w:rPr>
        <w:t>→請注意施工中照片需以有人進行施作或參與為主要原則。</w:t>
      </w:r>
    </w:p>
    <w:tbl>
      <w:tblPr>
        <w:tblStyle w:val="a9"/>
        <w:tblW w:w="0" w:type="auto"/>
        <w:tblInd w:w="280" w:type="dxa"/>
        <w:tblLook w:val="04A0" w:firstRow="1" w:lastRow="0" w:firstColumn="1" w:lastColumn="0" w:noHBand="0" w:noVBand="1"/>
      </w:tblPr>
      <w:tblGrid>
        <w:gridCol w:w="849"/>
        <w:gridCol w:w="2833"/>
        <w:gridCol w:w="2833"/>
        <w:gridCol w:w="2833"/>
      </w:tblGrid>
      <w:tr w:rsidR="004213E0" w14:paraId="18E76E1F" w14:textId="77777777" w:rsidTr="004213E0">
        <w:tc>
          <w:tcPr>
            <w:tcW w:w="934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103C69E" w14:textId="64D64EB7" w:rsidR="004213E0" w:rsidRPr="00752532" w:rsidRDefault="004213E0" w:rsidP="004213E0">
            <w:pPr>
              <w:pStyle w:val="aa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353CC">
              <w:rPr>
                <w:rFonts w:ascii="微軟正黑體" w:eastAsia="微軟正黑體" w:hAnsi="微軟正黑體" w:hint="eastAsia"/>
                <w:szCs w:val="24"/>
              </w:rPr>
              <w:t>表</w:t>
            </w:r>
            <w:r>
              <w:rPr>
                <w:rFonts w:ascii="微軟正黑體" w:eastAsia="微軟正黑體" w:hAnsi="微軟正黑體" w:hint="eastAsia"/>
                <w:szCs w:val="24"/>
              </w:rPr>
              <w:t>4</w:t>
            </w:r>
            <w:r w:rsidRPr="006353CC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="00E91524" w:rsidRPr="00E91524">
              <w:rPr>
                <w:rFonts w:ascii="微軟正黑體" w:eastAsia="微軟正黑體" w:hAnsi="微軟正黑體" w:hint="eastAsia"/>
                <w:szCs w:val="24"/>
              </w:rPr>
              <w:t>環境與空營造點施工前、中、後</w:t>
            </w:r>
            <w:r w:rsidR="00E91524">
              <w:rPr>
                <w:rFonts w:ascii="微軟正黑體" w:eastAsia="微軟正黑體" w:hAnsi="微軟正黑體" w:hint="eastAsia"/>
                <w:szCs w:val="24"/>
              </w:rPr>
              <w:t>對照之照片</w:t>
            </w:r>
          </w:p>
        </w:tc>
      </w:tr>
      <w:tr w:rsidR="00752532" w14:paraId="26EA4EA4" w14:textId="77777777" w:rsidTr="00752532">
        <w:tc>
          <w:tcPr>
            <w:tcW w:w="849" w:type="dxa"/>
          </w:tcPr>
          <w:p w14:paraId="66F059D2" w14:textId="73A34EF0" w:rsidR="00752532" w:rsidRPr="00752532" w:rsidRDefault="00752532" w:rsidP="00752532">
            <w:pPr>
              <w:pStyle w:val="aa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52532">
              <w:rPr>
                <w:rFonts w:ascii="微軟正黑體" w:eastAsia="微軟正黑體" w:hAnsi="微軟正黑體" w:hint="eastAsia"/>
                <w:sz w:val="28"/>
                <w:szCs w:val="28"/>
              </w:rPr>
              <w:t>序號</w:t>
            </w:r>
          </w:p>
        </w:tc>
        <w:tc>
          <w:tcPr>
            <w:tcW w:w="2833" w:type="dxa"/>
          </w:tcPr>
          <w:p w14:paraId="2DB2C76C" w14:textId="5B18496B" w:rsidR="00752532" w:rsidRPr="00752532" w:rsidRDefault="00752532" w:rsidP="00752532">
            <w:pPr>
              <w:pStyle w:val="aa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52532">
              <w:rPr>
                <w:rFonts w:ascii="微軟正黑體" w:eastAsia="微軟正黑體" w:hAnsi="微軟正黑體" w:hint="eastAsia"/>
                <w:sz w:val="28"/>
                <w:szCs w:val="28"/>
              </w:rPr>
              <w:t>改造前</w:t>
            </w:r>
          </w:p>
        </w:tc>
        <w:tc>
          <w:tcPr>
            <w:tcW w:w="2833" w:type="dxa"/>
          </w:tcPr>
          <w:p w14:paraId="3E9956EC" w14:textId="4DC56E01" w:rsidR="00752532" w:rsidRPr="00752532" w:rsidRDefault="00752532" w:rsidP="00752532">
            <w:pPr>
              <w:pStyle w:val="aa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52532">
              <w:rPr>
                <w:rFonts w:ascii="微軟正黑體" w:eastAsia="微軟正黑體" w:hAnsi="微軟正黑體" w:hint="eastAsia"/>
                <w:sz w:val="28"/>
                <w:szCs w:val="28"/>
              </w:rPr>
              <w:t>改造中</w:t>
            </w:r>
          </w:p>
        </w:tc>
        <w:tc>
          <w:tcPr>
            <w:tcW w:w="2833" w:type="dxa"/>
          </w:tcPr>
          <w:p w14:paraId="1BA869AA" w14:textId="2A19F7ED" w:rsidR="00752532" w:rsidRPr="00752532" w:rsidRDefault="00752532" w:rsidP="00752532">
            <w:pPr>
              <w:pStyle w:val="aa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52532">
              <w:rPr>
                <w:rFonts w:ascii="微軟正黑體" w:eastAsia="微軟正黑體" w:hAnsi="微軟正黑體" w:hint="eastAsia"/>
                <w:sz w:val="28"/>
                <w:szCs w:val="28"/>
              </w:rPr>
              <w:t>改造後</w:t>
            </w:r>
          </w:p>
        </w:tc>
      </w:tr>
      <w:tr w:rsidR="00A76CD5" w14:paraId="06499B0C" w14:textId="77777777" w:rsidTr="00752532">
        <w:tc>
          <w:tcPr>
            <w:tcW w:w="849" w:type="dxa"/>
          </w:tcPr>
          <w:p w14:paraId="05D79FAE" w14:textId="38A09F28" w:rsidR="00A76CD5" w:rsidRPr="00752532" w:rsidRDefault="00752532" w:rsidP="00752532">
            <w:pPr>
              <w:pStyle w:val="aa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Cs/>
                <w:color w:val="808080" w:themeColor="background1" w:themeShade="80"/>
                <w:sz w:val="28"/>
                <w:szCs w:val="28"/>
              </w:rPr>
            </w:pPr>
            <w:r w:rsidRPr="00752532">
              <w:rPr>
                <w:rFonts w:ascii="微軟正黑體" w:eastAsia="微軟正黑體" w:hAnsi="微軟正黑體" w:hint="eastAsia"/>
                <w:bCs/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2833" w:type="dxa"/>
          </w:tcPr>
          <w:p w14:paraId="46BD231F" w14:textId="77777777" w:rsidR="00A76CD5" w:rsidRDefault="00A76CD5" w:rsidP="003A7F11">
            <w:pPr>
              <w:pStyle w:val="aa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b/>
                <w:color w:val="808080" w:themeColor="background1" w:themeShade="80"/>
                <w:sz w:val="28"/>
                <w:szCs w:val="28"/>
              </w:rPr>
            </w:pPr>
          </w:p>
          <w:p w14:paraId="5588DF00" w14:textId="77777777" w:rsidR="00752532" w:rsidRDefault="00752532" w:rsidP="003A7F11">
            <w:pPr>
              <w:pStyle w:val="aa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b/>
                <w:color w:val="808080" w:themeColor="background1" w:themeShade="80"/>
                <w:sz w:val="28"/>
                <w:szCs w:val="28"/>
              </w:rPr>
            </w:pPr>
          </w:p>
          <w:p w14:paraId="70B72CC7" w14:textId="77777777" w:rsidR="00752532" w:rsidRDefault="00752532" w:rsidP="003A7F11">
            <w:pPr>
              <w:pStyle w:val="aa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b/>
                <w:color w:val="808080" w:themeColor="background1" w:themeShade="80"/>
                <w:sz w:val="28"/>
                <w:szCs w:val="28"/>
              </w:rPr>
            </w:pPr>
          </w:p>
          <w:p w14:paraId="3C158F3B" w14:textId="77777777" w:rsidR="00752532" w:rsidRDefault="00752532" w:rsidP="003A7F11">
            <w:pPr>
              <w:pStyle w:val="aa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833" w:type="dxa"/>
          </w:tcPr>
          <w:p w14:paraId="2224AD0B" w14:textId="77777777" w:rsidR="00A76CD5" w:rsidRDefault="00A76CD5" w:rsidP="003A7F11">
            <w:pPr>
              <w:pStyle w:val="aa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833" w:type="dxa"/>
          </w:tcPr>
          <w:p w14:paraId="740F33F8" w14:textId="77777777" w:rsidR="00A76CD5" w:rsidRDefault="00A76CD5" w:rsidP="003A7F11">
            <w:pPr>
              <w:pStyle w:val="aa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b/>
                <w:color w:val="808080" w:themeColor="background1" w:themeShade="80"/>
                <w:sz w:val="28"/>
                <w:szCs w:val="28"/>
              </w:rPr>
            </w:pPr>
          </w:p>
        </w:tc>
      </w:tr>
      <w:tr w:rsidR="00752532" w14:paraId="2A0F035B" w14:textId="77777777" w:rsidTr="00752532">
        <w:tc>
          <w:tcPr>
            <w:tcW w:w="849" w:type="dxa"/>
          </w:tcPr>
          <w:p w14:paraId="50CDC8D7" w14:textId="05069DD9" w:rsidR="00752532" w:rsidRPr="00752532" w:rsidRDefault="00752532" w:rsidP="00752532">
            <w:pPr>
              <w:pStyle w:val="aa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Cs/>
                <w:color w:val="808080" w:themeColor="background1" w:themeShade="80"/>
                <w:sz w:val="28"/>
                <w:szCs w:val="28"/>
              </w:rPr>
            </w:pPr>
            <w:r w:rsidRPr="00752532">
              <w:rPr>
                <w:rFonts w:ascii="微軟正黑體" w:eastAsia="微軟正黑體" w:hAnsi="微軟正黑體" w:hint="eastAsia"/>
                <w:bCs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2833" w:type="dxa"/>
          </w:tcPr>
          <w:p w14:paraId="019EC3C4" w14:textId="77777777" w:rsidR="00752532" w:rsidRDefault="00752532" w:rsidP="00752532">
            <w:pPr>
              <w:pStyle w:val="aa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833" w:type="dxa"/>
          </w:tcPr>
          <w:p w14:paraId="7F5CCECF" w14:textId="77777777" w:rsidR="00752532" w:rsidRDefault="00752532" w:rsidP="00752532">
            <w:pPr>
              <w:pStyle w:val="aa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b/>
                <w:color w:val="808080" w:themeColor="background1" w:themeShade="80"/>
                <w:sz w:val="28"/>
                <w:szCs w:val="28"/>
              </w:rPr>
            </w:pPr>
          </w:p>
          <w:p w14:paraId="2676DC9A" w14:textId="77777777" w:rsidR="00752532" w:rsidRDefault="00752532" w:rsidP="00752532">
            <w:pPr>
              <w:pStyle w:val="aa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b/>
                <w:color w:val="808080" w:themeColor="background1" w:themeShade="80"/>
                <w:sz w:val="28"/>
                <w:szCs w:val="28"/>
              </w:rPr>
            </w:pPr>
          </w:p>
          <w:p w14:paraId="38F9CE19" w14:textId="77777777" w:rsidR="00752532" w:rsidRDefault="00752532" w:rsidP="00752532">
            <w:pPr>
              <w:pStyle w:val="aa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b/>
                <w:color w:val="808080" w:themeColor="background1" w:themeShade="80"/>
                <w:sz w:val="28"/>
                <w:szCs w:val="28"/>
              </w:rPr>
            </w:pPr>
          </w:p>
          <w:p w14:paraId="42C8D9A5" w14:textId="77777777" w:rsidR="00752532" w:rsidRDefault="00752532" w:rsidP="00752532">
            <w:pPr>
              <w:pStyle w:val="aa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833" w:type="dxa"/>
          </w:tcPr>
          <w:p w14:paraId="2E526590" w14:textId="77777777" w:rsidR="00752532" w:rsidRDefault="00752532" w:rsidP="00752532">
            <w:pPr>
              <w:pStyle w:val="aa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b/>
                <w:color w:val="808080" w:themeColor="background1" w:themeShade="80"/>
                <w:sz w:val="28"/>
                <w:szCs w:val="28"/>
              </w:rPr>
            </w:pPr>
          </w:p>
        </w:tc>
      </w:tr>
      <w:tr w:rsidR="00752532" w14:paraId="0F8B79D3" w14:textId="77777777" w:rsidTr="00752532">
        <w:tc>
          <w:tcPr>
            <w:tcW w:w="849" w:type="dxa"/>
          </w:tcPr>
          <w:p w14:paraId="1D007CD2" w14:textId="69E238EA" w:rsidR="00752532" w:rsidRPr="00752532" w:rsidRDefault="00752532" w:rsidP="00752532">
            <w:pPr>
              <w:pStyle w:val="aa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Cs/>
                <w:color w:val="808080" w:themeColor="background1" w:themeShade="80"/>
                <w:sz w:val="28"/>
                <w:szCs w:val="28"/>
              </w:rPr>
            </w:pPr>
            <w:r w:rsidRPr="00752532">
              <w:rPr>
                <w:rFonts w:ascii="微軟正黑體" w:eastAsia="微軟正黑體" w:hAnsi="微軟正黑體" w:hint="eastAsia"/>
                <w:bCs/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tcW w:w="2833" w:type="dxa"/>
          </w:tcPr>
          <w:p w14:paraId="36C1580F" w14:textId="77777777" w:rsidR="00752532" w:rsidRDefault="00752532" w:rsidP="00752532">
            <w:pPr>
              <w:pStyle w:val="aa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833" w:type="dxa"/>
          </w:tcPr>
          <w:p w14:paraId="325C1423" w14:textId="77777777" w:rsidR="00752532" w:rsidRDefault="00752532" w:rsidP="00752532">
            <w:pPr>
              <w:pStyle w:val="aa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833" w:type="dxa"/>
          </w:tcPr>
          <w:p w14:paraId="414DF99E" w14:textId="77777777" w:rsidR="00752532" w:rsidRDefault="00752532" w:rsidP="00752532">
            <w:pPr>
              <w:pStyle w:val="aa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b/>
                <w:color w:val="808080" w:themeColor="background1" w:themeShade="80"/>
                <w:sz w:val="28"/>
                <w:szCs w:val="28"/>
              </w:rPr>
            </w:pPr>
          </w:p>
          <w:p w14:paraId="676DE6E1" w14:textId="77777777" w:rsidR="00752532" w:rsidRDefault="00752532" w:rsidP="00752532">
            <w:pPr>
              <w:pStyle w:val="aa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b/>
                <w:color w:val="808080" w:themeColor="background1" w:themeShade="80"/>
                <w:sz w:val="28"/>
                <w:szCs w:val="28"/>
              </w:rPr>
            </w:pPr>
          </w:p>
          <w:p w14:paraId="7E3F46B0" w14:textId="77777777" w:rsidR="00752532" w:rsidRDefault="00752532" w:rsidP="00752532">
            <w:pPr>
              <w:pStyle w:val="aa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b/>
                <w:color w:val="808080" w:themeColor="background1" w:themeShade="80"/>
                <w:sz w:val="28"/>
                <w:szCs w:val="28"/>
              </w:rPr>
            </w:pPr>
          </w:p>
          <w:p w14:paraId="117D50A5" w14:textId="77777777" w:rsidR="00752532" w:rsidRDefault="00752532" w:rsidP="00752532">
            <w:pPr>
              <w:pStyle w:val="aa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b/>
                <w:color w:val="808080" w:themeColor="background1" w:themeShade="80"/>
                <w:sz w:val="28"/>
                <w:szCs w:val="28"/>
              </w:rPr>
            </w:pPr>
          </w:p>
        </w:tc>
      </w:tr>
      <w:tr w:rsidR="00752532" w14:paraId="766D9A72" w14:textId="77777777" w:rsidTr="00752532">
        <w:tc>
          <w:tcPr>
            <w:tcW w:w="849" w:type="dxa"/>
          </w:tcPr>
          <w:p w14:paraId="74CD49BF" w14:textId="5351023D" w:rsidR="00752532" w:rsidRPr="00752532" w:rsidRDefault="00752532" w:rsidP="00752532">
            <w:pPr>
              <w:pStyle w:val="aa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Cs/>
                <w:color w:val="808080" w:themeColor="background1" w:themeShade="80"/>
                <w:sz w:val="28"/>
                <w:szCs w:val="28"/>
              </w:rPr>
            </w:pPr>
            <w:r w:rsidRPr="00752532">
              <w:rPr>
                <w:rFonts w:ascii="微軟正黑體" w:eastAsia="微軟正黑體" w:hAnsi="微軟正黑體" w:hint="eastAsia"/>
                <w:bCs/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2833" w:type="dxa"/>
          </w:tcPr>
          <w:p w14:paraId="02932A23" w14:textId="77777777" w:rsidR="00752532" w:rsidRDefault="00752532" w:rsidP="00752532">
            <w:pPr>
              <w:pStyle w:val="aa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833" w:type="dxa"/>
          </w:tcPr>
          <w:p w14:paraId="0DF484C8" w14:textId="77777777" w:rsidR="00752532" w:rsidRDefault="00752532" w:rsidP="00752532">
            <w:pPr>
              <w:pStyle w:val="aa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b/>
                <w:color w:val="808080" w:themeColor="background1" w:themeShade="80"/>
                <w:sz w:val="28"/>
                <w:szCs w:val="28"/>
              </w:rPr>
            </w:pPr>
          </w:p>
          <w:p w14:paraId="7896B1E3" w14:textId="77777777" w:rsidR="00752532" w:rsidRDefault="00752532" w:rsidP="00752532">
            <w:pPr>
              <w:pStyle w:val="aa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b/>
                <w:color w:val="808080" w:themeColor="background1" w:themeShade="80"/>
                <w:sz w:val="28"/>
                <w:szCs w:val="28"/>
              </w:rPr>
            </w:pPr>
          </w:p>
          <w:p w14:paraId="48334B5F" w14:textId="77777777" w:rsidR="00752532" w:rsidRDefault="00752532" w:rsidP="00752532">
            <w:pPr>
              <w:pStyle w:val="aa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b/>
                <w:color w:val="808080" w:themeColor="background1" w:themeShade="80"/>
                <w:sz w:val="28"/>
                <w:szCs w:val="28"/>
              </w:rPr>
            </w:pPr>
          </w:p>
          <w:p w14:paraId="62C43D08" w14:textId="77777777" w:rsidR="00752532" w:rsidRDefault="00752532" w:rsidP="00752532">
            <w:pPr>
              <w:pStyle w:val="aa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833" w:type="dxa"/>
          </w:tcPr>
          <w:p w14:paraId="1D663E38" w14:textId="77777777" w:rsidR="00752532" w:rsidRDefault="00752532" w:rsidP="00752532">
            <w:pPr>
              <w:pStyle w:val="aa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b/>
                <w:color w:val="808080" w:themeColor="background1" w:themeShade="80"/>
                <w:sz w:val="28"/>
                <w:szCs w:val="28"/>
              </w:rPr>
            </w:pPr>
          </w:p>
        </w:tc>
      </w:tr>
      <w:tr w:rsidR="00752532" w14:paraId="60CBD5D4" w14:textId="77777777" w:rsidTr="00752532">
        <w:tc>
          <w:tcPr>
            <w:tcW w:w="849" w:type="dxa"/>
          </w:tcPr>
          <w:p w14:paraId="65CAF8C7" w14:textId="65CFC988" w:rsidR="00752532" w:rsidRPr="00752532" w:rsidRDefault="00752532" w:rsidP="00752532">
            <w:pPr>
              <w:pStyle w:val="aa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Cs/>
                <w:color w:val="808080" w:themeColor="background1" w:themeShade="80"/>
                <w:sz w:val="28"/>
                <w:szCs w:val="28"/>
              </w:rPr>
            </w:pPr>
            <w:r w:rsidRPr="00752532">
              <w:rPr>
                <w:rFonts w:ascii="微軟正黑體" w:eastAsia="微軟正黑體" w:hAnsi="微軟正黑體" w:hint="eastAsia"/>
                <w:bCs/>
                <w:color w:val="808080" w:themeColor="background1" w:themeShade="80"/>
                <w:sz w:val="28"/>
                <w:szCs w:val="28"/>
              </w:rPr>
              <w:t>5</w:t>
            </w:r>
          </w:p>
        </w:tc>
        <w:tc>
          <w:tcPr>
            <w:tcW w:w="2833" w:type="dxa"/>
          </w:tcPr>
          <w:p w14:paraId="777E322C" w14:textId="77777777" w:rsidR="00752532" w:rsidRDefault="00752532" w:rsidP="00752532">
            <w:pPr>
              <w:pStyle w:val="aa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b/>
                <w:color w:val="808080" w:themeColor="background1" w:themeShade="80"/>
                <w:sz w:val="28"/>
                <w:szCs w:val="28"/>
              </w:rPr>
            </w:pPr>
          </w:p>
          <w:p w14:paraId="3F57A710" w14:textId="77777777" w:rsidR="00752532" w:rsidRDefault="00752532" w:rsidP="00752532">
            <w:pPr>
              <w:pStyle w:val="aa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b/>
                <w:color w:val="808080" w:themeColor="background1" w:themeShade="80"/>
                <w:sz w:val="28"/>
                <w:szCs w:val="28"/>
              </w:rPr>
            </w:pPr>
          </w:p>
          <w:p w14:paraId="20B0EC01" w14:textId="77777777" w:rsidR="00752532" w:rsidRDefault="00752532" w:rsidP="00752532">
            <w:pPr>
              <w:pStyle w:val="aa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b/>
                <w:color w:val="808080" w:themeColor="background1" w:themeShade="80"/>
                <w:sz w:val="28"/>
                <w:szCs w:val="28"/>
              </w:rPr>
            </w:pPr>
          </w:p>
          <w:p w14:paraId="36B6E3C1" w14:textId="77777777" w:rsidR="00752532" w:rsidRDefault="00752532" w:rsidP="00752532">
            <w:pPr>
              <w:pStyle w:val="aa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833" w:type="dxa"/>
          </w:tcPr>
          <w:p w14:paraId="214C2773" w14:textId="77777777" w:rsidR="00752532" w:rsidRDefault="00752532" w:rsidP="00752532">
            <w:pPr>
              <w:pStyle w:val="aa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833" w:type="dxa"/>
          </w:tcPr>
          <w:p w14:paraId="0192336F" w14:textId="77777777" w:rsidR="00752532" w:rsidRDefault="00752532" w:rsidP="00752532">
            <w:pPr>
              <w:pStyle w:val="aa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b/>
                <w:color w:val="808080" w:themeColor="background1" w:themeShade="80"/>
                <w:sz w:val="28"/>
                <w:szCs w:val="28"/>
              </w:rPr>
            </w:pPr>
          </w:p>
        </w:tc>
      </w:tr>
      <w:tr w:rsidR="00752532" w14:paraId="7C098B83" w14:textId="77777777" w:rsidTr="00752532">
        <w:tc>
          <w:tcPr>
            <w:tcW w:w="849" w:type="dxa"/>
          </w:tcPr>
          <w:p w14:paraId="06D7222D" w14:textId="6F734B68" w:rsidR="00752532" w:rsidRPr="00752532" w:rsidRDefault="00752532" w:rsidP="00752532">
            <w:pPr>
              <w:pStyle w:val="aa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Cs/>
                <w:color w:val="808080" w:themeColor="background1" w:themeShade="80"/>
                <w:sz w:val="28"/>
                <w:szCs w:val="28"/>
              </w:rPr>
            </w:pPr>
            <w:r w:rsidRPr="00752532">
              <w:rPr>
                <w:rFonts w:ascii="微軟正黑體" w:eastAsia="微軟正黑體" w:hAnsi="微軟正黑體" w:hint="eastAsia"/>
                <w:bCs/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2833" w:type="dxa"/>
          </w:tcPr>
          <w:p w14:paraId="0646D678" w14:textId="77777777" w:rsidR="00752532" w:rsidRDefault="00752532" w:rsidP="00752532">
            <w:pPr>
              <w:pStyle w:val="aa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833" w:type="dxa"/>
          </w:tcPr>
          <w:p w14:paraId="669E5CF5" w14:textId="77777777" w:rsidR="00752532" w:rsidRDefault="00752532" w:rsidP="00752532">
            <w:pPr>
              <w:pStyle w:val="aa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833" w:type="dxa"/>
          </w:tcPr>
          <w:p w14:paraId="3FFA2556" w14:textId="77777777" w:rsidR="00752532" w:rsidRDefault="00752532" w:rsidP="00752532">
            <w:pPr>
              <w:pStyle w:val="aa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b/>
                <w:color w:val="808080" w:themeColor="background1" w:themeShade="80"/>
                <w:sz w:val="28"/>
                <w:szCs w:val="28"/>
              </w:rPr>
            </w:pPr>
          </w:p>
          <w:p w14:paraId="7A771EB8" w14:textId="77777777" w:rsidR="00752532" w:rsidRDefault="00752532" w:rsidP="00752532">
            <w:pPr>
              <w:pStyle w:val="aa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b/>
                <w:color w:val="808080" w:themeColor="background1" w:themeShade="80"/>
                <w:sz w:val="28"/>
                <w:szCs w:val="28"/>
              </w:rPr>
            </w:pPr>
          </w:p>
          <w:p w14:paraId="46E267D0" w14:textId="77777777" w:rsidR="00752532" w:rsidRDefault="00752532" w:rsidP="00752532">
            <w:pPr>
              <w:pStyle w:val="aa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b/>
                <w:color w:val="808080" w:themeColor="background1" w:themeShade="80"/>
                <w:sz w:val="28"/>
                <w:szCs w:val="28"/>
              </w:rPr>
            </w:pPr>
          </w:p>
          <w:p w14:paraId="64611904" w14:textId="77777777" w:rsidR="00752532" w:rsidRDefault="00752532" w:rsidP="00752532">
            <w:pPr>
              <w:pStyle w:val="aa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b/>
                <w:color w:val="808080" w:themeColor="background1" w:themeShade="80"/>
                <w:sz w:val="28"/>
                <w:szCs w:val="28"/>
              </w:rPr>
            </w:pPr>
          </w:p>
        </w:tc>
      </w:tr>
    </w:tbl>
    <w:p w14:paraId="55494CAE" w14:textId="4F2BFA49" w:rsidR="00B01EF3" w:rsidRPr="001F241B" w:rsidRDefault="00464BBA" w:rsidP="00B01EF3">
      <w:pPr>
        <w:pStyle w:val="u"/>
        <w:ind w:firstLine="0"/>
        <w:rPr>
          <w:color w:val="C00000"/>
        </w:rPr>
      </w:pPr>
      <w:proofErr w:type="gramStart"/>
      <w:r w:rsidRPr="001F241B">
        <w:rPr>
          <w:rFonts w:hint="eastAsia"/>
          <w:color w:val="C00000"/>
        </w:rPr>
        <w:lastRenderedPageBreak/>
        <w:t>工作坊</w:t>
      </w:r>
      <w:r w:rsidR="00EE1BCC" w:rsidRPr="001F241B">
        <w:rPr>
          <w:rFonts w:hint="eastAsia"/>
          <w:color w:val="C00000"/>
        </w:rPr>
        <w:t>與</w:t>
      </w:r>
      <w:r w:rsidR="00B01EF3" w:rsidRPr="001F241B">
        <w:rPr>
          <w:rFonts w:hint="eastAsia"/>
          <w:color w:val="C00000"/>
        </w:rPr>
        <w:t>活動</w:t>
      </w:r>
      <w:proofErr w:type="gramEnd"/>
      <w:r w:rsidR="004C5407" w:rsidRPr="001F241B">
        <w:rPr>
          <w:rFonts w:hint="eastAsia"/>
          <w:color w:val="C00000"/>
        </w:rPr>
        <w:t>參與</w:t>
      </w:r>
      <w:r w:rsidR="00B01EF3" w:rsidRPr="001F241B">
        <w:rPr>
          <w:rFonts w:hint="eastAsia"/>
          <w:color w:val="C00000"/>
        </w:rPr>
        <w:t>過程與成果</w:t>
      </w:r>
    </w:p>
    <w:p w14:paraId="0AC3DE76" w14:textId="02A48E0A" w:rsidR="00B01EF3" w:rsidRPr="00583351" w:rsidRDefault="00B01EF3" w:rsidP="004213E0">
      <w:pPr>
        <w:adjustRightInd w:val="0"/>
        <w:snapToGrid w:val="0"/>
        <w:ind w:left="280" w:hangingChars="100" w:hanging="280"/>
        <w:rPr>
          <w:rFonts w:ascii="微軟正黑體" w:eastAsia="微軟正黑體" w:hAnsi="微軟正黑體"/>
          <w:b/>
          <w:color w:val="A6A6A6" w:themeColor="background1" w:themeShade="A6"/>
          <w:sz w:val="28"/>
          <w:szCs w:val="28"/>
        </w:rPr>
      </w:pPr>
      <w:r w:rsidRPr="00583351">
        <w:rPr>
          <w:rFonts w:ascii="微軟正黑體" w:eastAsia="微軟正黑體" w:hAnsi="微軟正黑體" w:hint="eastAsia"/>
          <w:b/>
          <w:color w:val="A6A6A6" w:themeColor="background1" w:themeShade="A6"/>
          <w:sz w:val="28"/>
          <w:szCs w:val="28"/>
        </w:rPr>
        <w:t>→</w:t>
      </w:r>
      <w:r w:rsidR="004213E0" w:rsidRPr="004213E0">
        <w:rPr>
          <w:rFonts w:ascii="微軟正黑體" w:eastAsia="微軟正黑體" w:hAnsi="微軟正黑體" w:hint="eastAsia"/>
          <w:b/>
          <w:color w:val="A6A6A6" w:themeColor="background1" w:themeShade="A6"/>
          <w:sz w:val="28"/>
          <w:szCs w:val="28"/>
        </w:rPr>
        <w:t>請依實際辦理之</w:t>
      </w:r>
      <w:r w:rsidR="00A46185">
        <w:rPr>
          <w:rFonts w:ascii="微軟正黑體" w:eastAsia="微軟正黑體" w:hAnsi="微軟正黑體" w:hint="eastAsia"/>
          <w:b/>
          <w:color w:val="A6A6A6" w:themeColor="background1" w:themeShade="A6"/>
          <w:sz w:val="28"/>
          <w:szCs w:val="28"/>
        </w:rPr>
        <w:t>參與式規劃</w:t>
      </w:r>
      <w:r w:rsidR="004213E0" w:rsidRPr="004213E0">
        <w:rPr>
          <w:rFonts w:ascii="微軟正黑體" w:eastAsia="微軟正黑體" w:hAnsi="微軟正黑體" w:hint="eastAsia"/>
          <w:b/>
          <w:color w:val="A6A6A6" w:themeColor="background1" w:themeShade="A6"/>
          <w:sz w:val="28"/>
          <w:szCs w:val="28"/>
        </w:rPr>
        <w:t>工作坊和活動辦理內容、形式、流程、地點和對象進行相關紀錄。</w:t>
      </w:r>
    </w:p>
    <w:tbl>
      <w:tblPr>
        <w:tblStyle w:val="a9"/>
        <w:tblW w:w="0" w:type="auto"/>
        <w:tblInd w:w="280" w:type="dxa"/>
        <w:tblLook w:val="04A0" w:firstRow="1" w:lastRow="0" w:firstColumn="1" w:lastColumn="0" w:noHBand="0" w:noVBand="1"/>
      </w:tblPr>
      <w:tblGrid>
        <w:gridCol w:w="2337"/>
        <w:gridCol w:w="2337"/>
        <w:gridCol w:w="2337"/>
        <w:gridCol w:w="2337"/>
      </w:tblGrid>
      <w:tr w:rsidR="009B31AB" w14:paraId="69D50C73" w14:textId="77777777" w:rsidTr="00E36306">
        <w:tc>
          <w:tcPr>
            <w:tcW w:w="934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266773E0" w14:textId="40F16C8E" w:rsidR="009B31AB" w:rsidRDefault="009B31AB" w:rsidP="008B2AE6">
            <w:pPr>
              <w:pStyle w:val="aa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/>
                <w:color w:val="808080" w:themeColor="background1" w:themeShade="80"/>
                <w:sz w:val="28"/>
                <w:szCs w:val="28"/>
              </w:rPr>
            </w:pPr>
            <w:r w:rsidRPr="006353CC">
              <w:rPr>
                <w:rFonts w:ascii="微軟正黑體" w:eastAsia="微軟正黑體" w:hAnsi="微軟正黑體" w:hint="eastAsia"/>
                <w:szCs w:val="24"/>
              </w:rPr>
              <w:t>表</w:t>
            </w:r>
            <w:r>
              <w:rPr>
                <w:rFonts w:ascii="微軟正黑體" w:eastAsia="微軟正黑體" w:hAnsi="微軟正黑體" w:hint="eastAsia"/>
                <w:szCs w:val="24"/>
              </w:rPr>
              <w:t>5</w:t>
            </w:r>
            <w:r w:rsidRPr="006353CC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="008B2AE6" w:rsidRPr="008B2AE6">
              <w:rPr>
                <w:rFonts w:ascii="微軟正黑體" w:eastAsia="微軟正黑體" w:hAnsi="微軟正黑體" w:hint="eastAsia"/>
                <w:szCs w:val="24"/>
              </w:rPr>
              <w:t>參與式規劃工作坊和活動</w:t>
            </w:r>
            <w:r w:rsidR="008B2AE6">
              <w:rPr>
                <w:rFonts w:ascii="微軟正黑體" w:eastAsia="微軟正黑體" w:hAnsi="微軟正黑體" w:hint="eastAsia"/>
                <w:szCs w:val="24"/>
              </w:rPr>
              <w:t>成果紀錄</w:t>
            </w:r>
          </w:p>
        </w:tc>
      </w:tr>
      <w:tr w:rsidR="00EE3EFA" w14:paraId="77AA1D26" w14:textId="77777777" w:rsidTr="00210D92">
        <w:tc>
          <w:tcPr>
            <w:tcW w:w="2337" w:type="dxa"/>
            <w:vAlign w:val="center"/>
          </w:tcPr>
          <w:p w14:paraId="2D4B7AD6" w14:textId="4902C1CA" w:rsidR="00EE3EFA" w:rsidRPr="0047566C" w:rsidRDefault="00EE3EFA" w:rsidP="00EE3EFA">
            <w:pPr>
              <w:pStyle w:val="aa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C0617">
              <w:rPr>
                <w:rFonts w:ascii="微軟正黑體" w:eastAsia="微軟正黑體" w:hAnsi="微軟正黑體" w:hint="eastAsia"/>
                <w:sz w:val="28"/>
                <w:szCs w:val="28"/>
              </w:rPr>
              <w:t>工作坊/</w:t>
            </w:r>
            <w:r w:rsidRPr="0047566C">
              <w:rPr>
                <w:rFonts w:ascii="微軟正黑體" w:eastAsia="微軟正黑體" w:hAnsi="微軟正黑體" w:hint="eastAsia"/>
                <w:sz w:val="28"/>
                <w:szCs w:val="28"/>
              </w:rPr>
              <w:t>活動名稱</w:t>
            </w:r>
          </w:p>
        </w:tc>
        <w:tc>
          <w:tcPr>
            <w:tcW w:w="7011" w:type="dxa"/>
            <w:gridSpan w:val="3"/>
          </w:tcPr>
          <w:p w14:paraId="49D74F39" w14:textId="77777777" w:rsidR="00EE3EFA" w:rsidRDefault="00EE3EFA" w:rsidP="003A7F11">
            <w:pPr>
              <w:pStyle w:val="aa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4C4E6CA0" w14:textId="77777777" w:rsidR="00EE3EFA" w:rsidRPr="0047566C" w:rsidRDefault="00EE3EFA" w:rsidP="003A7F11">
            <w:pPr>
              <w:pStyle w:val="aa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E1BCC" w14:paraId="674EC09C" w14:textId="77777777" w:rsidTr="00EE3EFA">
        <w:tc>
          <w:tcPr>
            <w:tcW w:w="2337" w:type="dxa"/>
            <w:vAlign w:val="center"/>
          </w:tcPr>
          <w:p w14:paraId="542D31A4" w14:textId="68A0819B" w:rsidR="00EE1BCC" w:rsidRPr="0047566C" w:rsidRDefault="00AC0617" w:rsidP="00EE3EFA">
            <w:pPr>
              <w:pStyle w:val="aa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C0617">
              <w:rPr>
                <w:rFonts w:ascii="微軟正黑體" w:eastAsia="微軟正黑體" w:hAnsi="微軟正黑體" w:hint="eastAsia"/>
                <w:sz w:val="28"/>
                <w:szCs w:val="28"/>
              </w:rPr>
              <w:t>工作坊/</w:t>
            </w:r>
            <w:r w:rsidR="0047566C" w:rsidRPr="0047566C">
              <w:rPr>
                <w:rFonts w:ascii="微軟正黑體" w:eastAsia="微軟正黑體" w:hAnsi="微軟正黑體" w:hint="eastAsia"/>
                <w:sz w:val="28"/>
                <w:szCs w:val="28"/>
              </w:rPr>
              <w:t>活動</w:t>
            </w:r>
            <w:r w:rsidR="0047566C">
              <w:rPr>
                <w:rFonts w:ascii="微軟正黑體" w:eastAsia="微軟正黑體" w:hAnsi="微軟正黑體" w:hint="eastAsia"/>
                <w:sz w:val="28"/>
                <w:szCs w:val="28"/>
              </w:rPr>
              <w:t>時間</w:t>
            </w:r>
          </w:p>
        </w:tc>
        <w:tc>
          <w:tcPr>
            <w:tcW w:w="2337" w:type="dxa"/>
          </w:tcPr>
          <w:p w14:paraId="0207A60A" w14:textId="77777777" w:rsidR="00EE1BCC" w:rsidRDefault="00EE1BCC" w:rsidP="003A7F11">
            <w:pPr>
              <w:pStyle w:val="aa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64D63DB6" w14:textId="77777777" w:rsidR="00EE3EFA" w:rsidRPr="0047566C" w:rsidRDefault="00EE3EFA" w:rsidP="003A7F11">
            <w:pPr>
              <w:pStyle w:val="aa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337" w:type="dxa"/>
            <w:vAlign w:val="center"/>
          </w:tcPr>
          <w:p w14:paraId="0A0A66DB" w14:textId="7098F38B" w:rsidR="00EE1BCC" w:rsidRPr="0047566C" w:rsidRDefault="00AC0617" w:rsidP="00EE3EFA">
            <w:pPr>
              <w:pStyle w:val="aa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C0617">
              <w:rPr>
                <w:rFonts w:ascii="微軟正黑體" w:eastAsia="微軟正黑體" w:hAnsi="微軟正黑體" w:hint="eastAsia"/>
                <w:sz w:val="28"/>
                <w:szCs w:val="28"/>
              </w:rPr>
              <w:t>工作坊/</w:t>
            </w:r>
            <w:r w:rsidR="0047566C" w:rsidRPr="0047566C">
              <w:rPr>
                <w:rFonts w:ascii="微軟正黑體" w:eastAsia="微軟正黑體" w:hAnsi="微軟正黑體" w:hint="eastAsia"/>
                <w:sz w:val="28"/>
                <w:szCs w:val="28"/>
              </w:rPr>
              <w:t>活動講師</w:t>
            </w:r>
          </w:p>
        </w:tc>
        <w:tc>
          <w:tcPr>
            <w:tcW w:w="2337" w:type="dxa"/>
          </w:tcPr>
          <w:p w14:paraId="4C189D13" w14:textId="77777777" w:rsidR="00EE1BCC" w:rsidRPr="0047566C" w:rsidRDefault="00EE1BCC" w:rsidP="003A7F11">
            <w:pPr>
              <w:pStyle w:val="aa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E3EFA" w14:paraId="0E3A48D3" w14:textId="77777777" w:rsidTr="00D35246">
        <w:tc>
          <w:tcPr>
            <w:tcW w:w="2337" w:type="dxa"/>
            <w:vAlign w:val="center"/>
          </w:tcPr>
          <w:p w14:paraId="5340114A" w14:textId="36C40C57" w:rsidR="00EE3EFA" w:rsidRPr="0047566C" w:rsidRDefault="00EE3EFA" w:rsidP="00EE3EFA">
            <w:pPr>
              <w:pStyle w:val="aa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C0617">
              <w:rPr>
                <w:rFonts w:ascii="微軟正黑體" w:eastAsia="微軟正黑體" w:hAnsi="微軟正黑體" w:hint="eastAsia"/>
                <w:sz w:val="28"/>
                <w:szCs w:val="28"/>
              </w:rPr>
              <w:t>工作坊/</w:t>
            </w:r>
            <w:r w:rsidRPr="0047566C">
              <w:rPr>
                <w:rFonts w:ascii="微軟正黑體" w:eastAsia="微軟正黑體" w:hAnsi="微軟正黑體" w:hint="eastAsia"/>
                <w:sz w:val="28"/>
                <w:szCs w:val="28"/>
              </w:rPr>
              <w:t>活動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地點</w:t>
            </w:r>
          </w:p>
        </w:tc>
        <w:tc>
          <w:tcPr>
            <w:tcW w:w="7011" w:type="dxa"/>
            <w:gridSpan w:val="3"/>
          </w:tcPr>
          <w:p w14:paraId="234F35DB" w14:textId="77777777" w:rsidR="00EE3EFA" w:rsidRDefault="00EE3EFA" w:rsidP="003A7F11">
            <w:pPr>
              <w:pStyle w:val="aa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7ABBB5CC" w14:textId="77777777" w:rsidR="00EE3EFA" w:rsidRPr="0047566C" w:rsidRDefault="00EE3EFA" w:rsidP="003A7F11">
            <w:pPr>
              <w:pStyle w:val="aa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E3EFA" w14:paraId="1A2DCA30" w14:textId="77777777" w:rsidTr="00E36A4B">
        <w:tc>
          <w:tcPr>
            <w:tcW w:w="2337" w:type="dxa"/>
            <w:vAlign w:val="center"/>
          </w:tcPr>
          <w:p w14:paraId="6D0887EA" w14:textId="385CABB0" w:rsidR="00EE3EFA" w:rsidRPr="0047566C" w:rsidRDefault="00EE3EFA" w:rsidP="00EE3EFA">
            <w:pPr>
              <w:pStyle w:val="aa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參與人數</w:t>
            </w:r>
          </w:p>
        </w:tc>
        <w:tc>
          <w:tcPr>
            <w:tcW w:w="7011" w:type="dxa"/>
            <w:gridSpan w:val="3"/>
          </w:tcPr>
          <w:p w14:paraId="7D47BAAD" w14:textId="77777777" w:rsidR="00EE3EFA" w:rsidRDefault="00EE3EFA" w:rsidP="003A7F11">
            <w:pPr>
              <w:pStyle w:val="aa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2AD3CB5F" w14:textId="77777777" w:rsidR="00EE3EFA" w:rsidRPr="0047566C" w:rsidRDefault="00EE3EFA" w:rsidP="003A7F11">
            <w:pPr>
              <w:pStyle w:val="aa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E3EFA" w14:paraId="7C228022" w14:textId="77777777" w:rsidTr="00BD503C">
        <w:tc>
          <w:tcPr>
            <w:tcW w:w="2337" w:type="dxa"/>
            <w:vAlign w:val="center"/>
          </w:tcPr>
          <w:p w14:paraId="69B262A2" w14:textId="3F594488" w:rsidR="00EE3EFA" w:rsidRPr="0047566C" w:rsidRDefault="00EE3EFA" w:rsidP="00EE3EFA">
            <w:pPr>
              <w:pStyle w:val="aa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C0617">
              <w:rPr>
                <w:rFonts w:ascii="微軟正黑體" w:eastAsia="微軟正黑體" w:hAnsi="微軟正黑體" w:hint="eastAsia"/>
                <w:sz w:val="28"/>
                <w:szCs w:val="28"/>
              </w:rPr>
              <w:t>工作坊/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活動內容</w:t>
            </w:r>
          </w:p>
        </w:tc>
        <w:tc>
          <w:tcPr>
            <w:tcW w:w="7011" w:type="dxa"/>
            <w:gridSpan w:val="3"/>
          </w:tcPr>
          <w:p w14:paraId="5629714C" w14:textId="77777777" w:rsidR="00EE3EFA" w:rsidRDefault="00EE3EFA" w:rsidP="003A7F11">
            <w:pPr>
              <w:pStyle w:val="aa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5D395944" w14:textId="77777777" w:rsidR="00EE3EFA" w:rsidRPr="0047566C" w:rsidRDefault="00EE3EFA" w:rsidP="003A7F11">
            <w:pPr>
              <w:pStyle w:val="aa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E3EFA" w14:paraId="4BE27D44" w14:textId="77777777" w:rsidTr="00EE3EFA">
        <w:tc>
          <w:tcPr>
            <w:tcW w:w="9348" w:type="dxa"/>
            <w:gridSpan w:val="4"/>
            <w:vAlign w:val="center"/>
          </w:tcPr>
          <w:p w14:paraId="3D499B95" w14:textId="46B4B0BE" w:rsidR="00EE3EFA" w:rsidRPr="0047566C" w:rsidRDefault="00EE3EFA" w:rsidP="00EE3EFA">
            <w:pPr>
              <w:pStyle w:val="aa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照片紀錄</w:t>
            </w:r>
          </w:p>
        </w:tc>
      </w:tr>
      <w:tr w:rsidR="00EE3EFA" w14:paraId="7BF8D24C" w14:textId="77777777" w:rsidTr="0036564D">
        <w:tc>
          <w:tcPr>
            <w:tcW w:w="4674" w:type="dxa"/>
            <w:gridSpan w:val="2"/>
          </w:tcPr>
          <w:p w14:paraId="01FA0BFC" w14:textId="77777777" w:rsidR="00EE3EFA" w:rsidRDefault="00EE3EFA" w:rsidP="003A7F11">
            <w:pPr>
              <w:pStyle w:val="aa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571CAEBD" w14:textId="77777777" w:rsidR="00EE3EFA" w:rsidRDefault="00EE3EFA" w:rsidP="003A7F11">
            <w:pPr>
              <w:pStyle w:val="aa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7D7FED2A" w14:textId="77777777" w:rsidR="00EE3EFA" w:rsidRDefault="00EE3EFA" w:rsidP="003A7F11">
            <w:pPr>
              <w:pStyle w:val="aa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1A6845AB" w14:textId="77777777" w:rsidR="00EE3EFA" w:rsidRDefault="00EE3EFA" w:rsidP="003A7F11">
            <w:pPr>
              <w:pStyle w:val="aa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5CC91561" w14:textId="77777777" w:rsidR="00EE3EFA" w:rsidRDefault="00EE3EFA" w:rsidP="003A7F11">
            <w:pPr>
              <w:pStyle w:val="aa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6F0D6B27" w14:textId="77777777" w:rsidR="00EE3EFA" w:rsidRPr="0047566C" w:rsidRDefault="00EE3EFA" w:rsidP="003A7F11">
            <w:pPr>
              <w:pStyle w:val="aa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674" w:type="dxa"/>
            <w:gridSpan w:val="2"/>
          </w:tcPr>
          <w:p w14:paraId="2A077AA5" w14:textId="77777777" w:rsidR="00EE3EFA" w:rsidRPr="0047566C" w:rsidRDefault="00EE3EFA" w:rsidP="003A7F11">
            <w:pPr>
              <w:pStyle w:val="aa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E3EFA" w14:paraId="38924E9C" w14:textId="77777777" w:rsidTr="0036564D">
        <w:tc>
          <w:tcPr>
            <w:tcW w:w="4674" w:type="dxa"/>
            <w:gridSpan w:val="2"/>
          </w:tcPr>
          <w:p w14:paraId="7DF21F98" w14:textId="77777777" w:rsidR="00EE3EFA" w:rsidRDefault="00EE3EFA" w:rsidP="00EE3EFA">
            <w:pPr>
              <w:pStyle w:val="aa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4CB2F85D" w14:textId="77777777" w:rsidR="00EE3EFA" w:rsidRDefault="00EE3EFA" w:rsidP="00EE3EFA">
            <w:pPr>
              <w:pStyle w:val="aa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08EEE23A" w14:textId="77777777" w:rsidR="00EE3EFA" w:rsidRDefault="00EE3EFA" w:rsidP="00EE3EFA">
            <w:pPr>
              <w:pStyle w:val="aa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4F6987C3" w14:textId="77777777" w:rsidR="00EE3EFA" w:rsidRDefault="00EE3EFA" w:rsidP="00EE3EFA">
            <w:pPr>
              <w:pStyle w:val="aa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1E8A22A0" w14:textId="77777777" w:rsidR="00EE3EFA" w:rsidRDefault="00EE3EFA" w:rsidP="00EE3EFA">
            <w:pPr>
              <w:pStyle w:val="aa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343754D9" w14:textId="77777777" w:rsidR="00EE3EFA" w:rsidRDefault="00EE3EFA" w:rsidP="00EE3EFA">
            <w:pPr>
              <w:pStyle w:val="aa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674" w:type="dxa"/>
            <w:gridSpan w:val="2"/>
          </w:tcPr>
          <w:p w14:paraId="49BED230" w14:textId="77777777" w:rsidR="00EE3EFA" w:rsidRPr="0047566C" w:rsidRDefault="00EE3EFA" w:rsidP="00EE3EFA">
            <w:pPr>
              <w:pStyle w:val="aa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23545411" w14:textId="1BDC7956" w:rsidR="00EE3EFA" w:rsidRDefault="00EE3EFA" w:rsidP="003A7F11">
      <w:pPr>
        <w:pStyle w:val="aa"/>
        <w:adjustRightInd w:val="0"/>
        <w:snapToGrid w:val="0"/>
        <w:ind w:leftChars="0" w:left="280"/>
        <w:rPr>
          <w:rFonts w:ascii="微軟正黑體" w:eastAsia="微軟正黑體" w:hAnsi="微軟正黑體"/>
          <w:b/>
          <w:color w:val="808080" w:themeColor="background1" w:themeShade="80"/>
          <w:sz w:val="28"/>
          <w:szCs w:val="28"/>
        </w:rPr>
      </w:pPr>
      <w:r>
        <w:rPr>
          <w:rFonts w:ascii="微軟正黑體" w:eastAsia="微軟正黑體" w:hAnsi="微軟正黑體"/>
          <w:b/>
          <w:color w:val="808080" w:themeColor="background1" w:themeShade="80"/>
          <w:sz w:val="28"/>
          <w:szCs w:val="28"/>
        </w:rPr>
        <w:br w:type="page"/>
      </w:r>
    </w:p>
    <w:p w14:paraId="799FAFA8" w14:textId="30D32768" w:rsidR="001A1762" w:rsidRPr="001F241B" w:rsidRDefault="001A1762" w:rsidP="00E12BBC">
      <w:pPr>
        <w:pStyle w:val="u"/>
        <w:ind w:firstLine="0"/>
        <w:rPr>
          <w:color w:val="C00000"/>
        </w:rPr>
      </w:pPr>
      <w:r w:rsidRPr="001F241B">
        <w:rPr>
          <w:rFonts w:hint="eastAsia"/>
          <w:color w:val="C00000"/>
        </w:rPr>
        <w:lastRenderedPageBreak/>
        <w:t>經費</w:t>
      </w:r>
      <w:r w:rsidR="001F241B" w:rsidRPr="001F241B">
        <w:rPr>
          <w:rFonts w:hint="eastAsia"/>
          <w:color w:val="C00000"/>
        </w:rPr>
        <w:t>結算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2552"/>
        <w:gridCol w:w="765"/>
        <w:gridCol w:w="842"/>
        <w:gridCol w:w="1262"/>
        <w:gridCol w:w="1261"/>
        <w:gridCol w:w="1134"/>
        <w:gridCol w:w="1108"/>
      </w:tblGrid>
      <w:tr w:rsidR="00223B9C" w:rsidRPr="006353CC" w14:paraId="7A5C333E" w14:textId="77777777" w:rsidTr="00EB6F21">
        <w:tc>
          <w:tcPr>
            <w:tcW w:w="3148" w:type="dxa"/>
            <w:gridSpan w:val="2"/>
            <w:vAlign w:val="center"/>
          </w:tcPr>
          <w:p w14:paraId="090CEFE0" w14:textId="77777777" w:rsidR="00E11916" w:rsidRPr="006353CC" w:rsidRDefault="00E11916" w:rsidP="00E1191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353CC">
              <w:rPr>
                <w:rFonts w:ascii="微軟正黑體" w:eastAsia="微軟正黑體" w:hAnsi="微軟正黑體" w:hint="eastAsia"/>
                <w:sz w:val="28"/>
                <w:szCs w:val="28"/>
              </w:rPr>
              <w:t>工作項目</w:t>
            </w:r>
          </w:p>
        </w:tc>
        <w:tc>
          <w:tcPr>
            <w:tcW w:w="765" w:type="dxa"/>
            <w:vAlign w:val="center"/>
          </w:tcPr>
          <w:p w14:paraId="505B1E12" w14:textId="77777777" w:rsidR="00E11916" w:rsidRPr="006353CC" w:rsidRDefault="00E11916" w:rsidP="00E1191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353CC">
              <w:rPr>
                <w:rFonts w:ascii="微軟正黑體" w:eastAsia="微軟正黑體" w:hAnsi="微軟正黑體" w:hint="eastAsia"/>
                <w:sz w:val="28"/>
                <w:szCs w:val="28"/>
              </w:rPr>
              <w:t>單位</w:t>
            </w:r>
          </w:p>
        </w:tc>
        <w:tc>
          <w:tcPr>
            <w:tcW w:w="842" w:type="dxa"/>
            <w:vAlign w:val="center"/>
          </w:tcPr>
          <w:p w14:paraId="529D6D22" w14:textId="77777777" w:rsidR="00E11916" w:rsidRPr="006353CC" w:rsidRDefault="00E11916" w:rsidP="00E1191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353CC">
              <w:rPr>
                <w:rFonts w:ascii="微軟正黑體" w:eastAsia="微軟正黑體" w:hAnsi="微軟正黑體" w:hint="eastAsia"/>
                <w:sz w:val="28"/>
                <w:szCs w:val="28"/>
              </w:rPr>
              <w:t>數量</w:t>
            </w:r>
          </w:p>
        </w:tc>
        <w:tc>
          <w:tcPr>
            <w:tcW w:w="1262" w:type="dxa"/>
            <w:vAlign w:val="center"/>
          </w:tcPr>
          <w:p w14:paraId="7C708DF6" w14:textId="77777777" w:rsidR="00E11916" w:rsidRPr="006353CC" w:rsidRDefault="00E11916" w:rsidP="00E1191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353CC">
              <w:rPr>
                <w:rFonts w:ascii="微軟正黑體" w:eastAsia="微軟正黑體" w:hAnsi="微軟正黑體" w:hint="eastAsia"/>
                <w:sz w:val="28"/>
                <w:szCs w:val="28"/>
              </w:rPr>
              <w:t>單價</w:t>
            </w:r>
            <w:r w:rsidRPr="006353CC">
              <w:rPr>
                <w:rFonts w:ascii="微軟正黑體" w:eastAsia="微軟正黑體" w:hAnsi="微軟正黑體" w:hint="eastAsia"/>
                <w:szCs w:val="24"/>
              </w:rPr>
              <w:t>(元)</w:t>
            </w:r>
          </w:p>
        </w:tc>
        <w:tc>
          <w:tcPr>
            <w:tcW w:w="1261" w:type="dxa"/>
            <w:vAlign w:val="center"/>
          </w:tcPr>
          <w:p w14:paraId="050303B1" w14:textId="77777777" w:rsidR="00E11916" w:rsidRPr="006353CC" w:rsidRDefault="00E11916" w:rsidP="00E1191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353CC">
              <w:rPr>
                <w:rFonts w:ascii="微軟正黑體" w:eastAsia="微軟正黑體" w:hAnsi="微軟正黑體" w:hint="eastAsia"/>
                <w:sz w:val="28"/>
                <w:szCs w:val="28"/>
              </w:rPr>
              <w:t>金額</w:t>
            </w:r>
            <w:r w:rsidRPr="006353CC">
              <w:rPr>
                <w:rFonts w:ascii="微軟正黑體" w:eastAsia="微軟正黑體" w:hAnsi="微軟正黑體" w:hint="eastAsia"/>
                <w:szCs w:val="24"/>
              </w:rPr>
              <w:t>(元)</w:t>
            </w:r>
          </w:p>
        </w:tc>
        <w:tc>
          <w:tcPr>
            <w:tcW w:w="1134" w:type="dxa"/>
            <w:vAlign w:val="center"/>
          </w:tcPr>
          <w:p w14:paraId="5FB15160" w14:textId="77777777" w:rsidR="00E11916" w:rsidRPr="006353CC" w:rsidRDefault="00E11916" w:rsidP="00E1191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353CC">
              <w:rPr>
                <w:rFonts w:ascii="微軟正黑體" w:eastAsia="微軟正黑體" w:hAnsi="微軟正黑體" w:hint="eastAsia"/>
                <w:sz w:val="28"/>
                <w:szCs w:val="28"/>
              </w:rPr>
              <w:t>自籌款</w:t>
            </w:r>
            <w:r w:rsidRPr="006353CC">
              <w:rPr>
                <w:rFonts w:ascii="微軟正黑體" w:eastAsia="微軟正黑體" w:hAnsi="微軟正黑體" w:hint="eastAsia"/>
                <w:szCs w:val="24"/>
              </w:rPr>
              <w:t>(元)</w:t>
            </w:r>
          </w:p>
        </w:tc>
        <w:tc>
          <w:tcPr>
            <w:tcW w:w="1108" w:type="dxa"/>
            <w:vAlign w:val="center"/>
          </w:tcPr>
          <w:p w14:paraId="308BB2EE" w14:textId="77777777" w:rsidR="00E11916" w:rsidRPr="006353CC" w:rsidRDefault="00E11916" w:rsidP="00E1191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353CC">
              <w:rPr>
                <w:rFonts w:ascii="微軟正黑體" w:eastAsia="微軟正黑體" w:hAnsi="微軟正黑體" w:hint="eastAsia"/>
                <w:sz w:val="28"/>
                <w:szCs w:val="28"/>
              </w:rPr>
              <w:t>備註</w:t>
            </w:r>
          </w:p>
        </w:tc>
      </w:tr>
      <w:tr w:rsidR="00561DC5" w:rsidRPr="006353CC" w14:paraId="5D49F87C" w14:textId="77777777" w:rsidTr="008E6706">
        <w:tc>
          <w:tcPr>
            <w:tcW w:w="9520" w:type="dxa"/>
            <w:gridSpan w:val="8"/>
            <w:vAlign w:val="center"/>
          </w:tcPr>
          <w:p w14:paraId="70FE0D1D" w14:textId="2F9BDE7D" w:rsidR="00561DC5" w:rsidRPr="006353CC" w:rsidRDefault="00561DC5" w:rsidP="00561DC5">
            <w:pPr>
              <w:snapToGrid w:val="0"/>
              <w:spacing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353CC">
              <w:rPr>
                <w:rFonts w:ascii="微軟正黑體" w:eastAsia="微軟正黑體" w:hAnsi="微軟正黑體" w:hint="eastAsia"/>
                <w:sz w:val="28"/>
                <w:szCs w:val="28"/>
              </w:rPr>
              <w:t>壹、環境空間改造工程</w:t>
            </w:r>
            <w:r w:rsidRPr="006353CC">
              <w:rPr>
                <w:rFonts w:ascii="微軟正黑體" w:eastAsia="微軟正黑體" w:hAnsi="微軟正黑體" w:hint="eastAsia"/>
                <w:color w:val="C00000"/>
                <w:szCs w:val="24"/>
              </w:rPr>
              <w:t>(需達補助經費75％以上)</w:t>
            </w:r>
          </w:p>
        </w:tc>
      </w:tr>
      <w:tr w:rsidR="00E75223" w:rsidRPr="006353CC" w14:paraId="06597BE5" w14:textId="77777777" w:rsidTr="00EB6F21">
        <w:tc>
          <w:tcPr>
            <w:tcW w:w="596" w:type="dxa"/>
            <w:vAlign w:val="center"/>
          </w:tcPr>
          <w:p w14:paraId="79CE9D10" w14:textId="77777777" w:rsidR="00E75223" w:rsidRPr="006353CC" w:rsidRDefault="00E75223" w:rsidP="00797312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</w:rPr>
            </w:pPr>
            <w:proofErr w:type="gramStart"/>
            <w:r w:rsidRPr="006353CC"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8924" w:type="dxa"/>
            <w:gridSpan w:val="7"/>
          </w:tcPr>
          <w:p w14:paraId="066C5DDC" w14:textId="77777777" w:rsidR="00E75223" w:rsidRPr="006353CC" w:rsidRDefault="00811E5A" w:rsidP="003D2586">
            <w:pPr>
              <w:adjustRightInd w:val="0"/>
              <w:snapToGrid w:val="0"/>
              <w:spacing w:line="520" w:lineRule="exact"/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</w:rPr>
            </w:pPr>
            <w:r w:rsidRPr="006353CC"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</w:rPr>
              <w:t>整地工程</w:t>
            </w:r>
          </w:p>
        </w:tc>
      </w:tr>
      <w:tr w:rsidR="00DF540A" w:rsidRPr="006353CC" w14:paraId="69A69A05" w14:textId="77777777" w:rsidTr="00EB6F21">
        <w:tc>
          <w:tcPr>
            <w:tcW w:w="596" w:type="dxa"/>
            <w:vAlign w:val="center"/>
          </w:tcPr>
          <w:p w14:paraId="31F2B1CC" w14:textId="77777777" w:rsidR="00DF540A" w:rsidRPr="006353CC" w:rsidRDefault="00DF540A" w:rsidP="003D2586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</w:rPr>
            </w:pPr>
            <w:r w:rsidRPr="006353CC"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469B9C07" w14:textId="77777777" w:rsidR="00DF540A" w:rsidRPr="006353CC" w:rsidRDefault="00DF540A" w:rsidP="003D2586">
            <w:pPr>
              <w:adjustRightInd w:val="0"/>
              <w:snapToGrid w:val="0"/>
              <w:spacing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65" w:type="dxa"/>
          </w:tcPr>
          <w:p w14:paraId="5ABD85DE" w14:textId="77777777" w:rsidR="00DF540A" w:rsidRPr="006353CC" w:rsidRDefault="00DF540A" w:rsidP="003D2586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42" w:type="dxa"/>
          </w:tcPr>
          <w:p w14:paraId="33C580DF" w14:textId="77777777" w:rsidR="00DF540A" w:rsidRPr="006353CC" w:rsidRDefault="00DF540A" w:rsidP="003D2586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62" w:type="dxa"/>
          </w:tcPr>
          <w:p w14:paraId="3AEDC214" w14:textId="77777777" w:rsidR="00DF540A" w:rsidRPr="006353CC" w:rsidRDefault="00DF540A" w:rsidP="003D2586">
            <w:pPr>
              <w:adjustRightInd w:val="0"/>
              <w:snapToGrid w:val="0"/>
              <w:spacing w:line="52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61" w:type="dxa"/>
          </w:tcPr>
          <w:p w14:paraId="4E3B55A7" w14:textId="77777777" w:rsidR="00DF540A" w:rsidRPr="006353CC" w:rsidRDefault="00DF540A" w:rsidP="003D2586">
            <w:pPr>
              <w:adjustRightInd w:val="0"/>
              <w:snapToGrid w:val="0"/>
              <w:spacing w:line="52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551C015" w14:textId="77777777" w:rsidR="00DF540A" w:rsidRPr="006353CC" w:rsidRDefault="00DF540A" w:rsidP="003D2586">
            <w:pPr>
              <w:adjustRightInd w:val="0"/>
              <w:snapToGrid w:val="0"/>
              <w:spacing w:line="52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08" w:type="dxa"/>
          </w:tcPr>
          <w:p w14:paraId="3C42CC5B" w14:textId="77777777" w:rsidR="00DF540A" w:rsidRPr="006353CC" w:rsidRDefault="00DF540A" w:rsidP="003D2586">
            <w:pPr>
              <w:adjustRightInd w:val="0"/>
              <w:snapToGrid w:val="0"/>
              <w:spacing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F540A" w:rsidRPr="006353CC" w14:paraId="40CED851" w14:textId="77777777" w:rsidTr="00EB6F21">
        <w:tc>
          <w:tcPr>
            <w:tcW w:w="596" w:type="dxa"/>
            <w:vAlign w:val="center"/>
          </w:tcPr>
          <w:p w14:paraId="376F9F4A" w14:textId="77777777" w:rsidR="00DF540A" w:rsidRPr="006353CC" w:rsidRDefault="00DF540A" w:rsidP="003D2586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</w:rPr>
            </w:pPr>
            <w:r w:rsidRPr="006353CC"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14:paraId="503E9BD2" w14:textId="77777777" w:rsidR="00DF540A" w:rsidRPr="006353CC" w:rsidRDefault="00DF540A" w:rsidP="003D2586">
            <w:pPr>
              <w:adjustRightInd w:val="0"/>
              <w:snapToGrid w:val="0"/>
              <w:spacing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65" w:type="dxa"/>
          </w:tcPr>
          <w:p w14:paraId="0CEC9B23" w14:textId="77777777" w:rsidR="00DF540A" w:rsidRPr="006353CC" w:rsidRDefault="00DF540A" w:rsidP="003D2586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42" w:type="dxa"/>
          </w:tcPr>
          <w:p w14:paraId="6C084B01" w14:textId="77777777" w:rsidR="00DF540A" w:rsidRPr="006353CC" w:rsidRDefault="00DF540A" w:rsidP="003D2586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62" w:type="dxa"/>
          </w:tcPr>
          <w:p w14:paraId="15325589" w14:textId="77777777" w:rsidR="00DF540A" w:rsidRPr="006353CC" w:rsidRDefault="00DF540A" w:rsidP="003D2586">
            <w:pPr>
              <w:adjustRightInd w:val="0"/>
              <w:snapToGrid w:val="0"/>
              <w:spacing w:line="52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61" w:type="dxa"/>
          </w:tcPr>
          <w:p w14:paraId="47081919" w14:textId="77777777" w:rsidR="00DF540A" w:rsidRPr="006353CC" w:rsidRDefault="00DF540A" w:rsidP="003D2586">
            <w:pPr>
              <w:adjustRightInd w:val="0"/>
              <w:snapToGrid w:val="0"/>
              <w:spacing w:line="52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CB7B3FE" w14:textId="77777777" w:rsidR="00DF540A" w:rsidRPr="006353CC" w:rsidRDefault="00DF540A" w:rsidP="003D2586">
            <w:pPr>
              <w:adjustRightInd w:val="0"/>
              <w:snapToGrid w:val="0"/>
              <w:spacing w:line="52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08" w:type="dxa"/>
          </w:tcPr>
          <w:p w14:paraId="4E80DDEE" w14:textId="77777777" w:rsidR="00DF540A" w:rsidRPr="006353CC" w:rsidRDefault="00DF540A" w:rsidP="003D2586">
            <w:pPr>
              <w:adjustRightInd w:val="0"/>
              <w:snapToGrid w:val="0"/>
              <w:spacing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F540A" w:rsidRPr="006353CC" w14:paraId="61E473E9" w14:textId="77777777" w:rsidTr="00EB6F21">
        <w:tc>
          <w:tcPr>
            <w:tcW w:w="596" w:type="dxa"/>
            <w:vAlign w:val="center"/>
          </w:tcPr>
          <w:p w14:paraId="5A4D61A2" w14:textId="77777777" w:rsidR="00DF540A" w:rsidRPr="006353CC" w:rsidRDefault="00DF540A" w:rsidP="003D2586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</w:rPr>
            </w:pPr>
            <w:r w:rsidRPr="006353CC"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</w:rPr>
              <w:t>二</w:t>
            </w:r>
          </w:p>
        </w:tc>
        <w:tc>
          <w:tcPr>
            <w:tcW w:w="8924" w:type="dxa"/>
            <w:gridSpan w:val="7"/>
          </w:tcPr>
          <w:p w14:paraId="65A76542" w14:textId="77777777" w:rsidR="00DF540A" w:rsidRPr="006353CC" w:rsidRDefault="00811E5A" w:rsidP="003D2586">
            <w:pPr>
              <w:adjustRightInd w:val="0"/>
              <w:snapToGrid w:val="0"/>
              <w:spacing w:line="520" w:lineRule="exact"/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</w:rPr>
            </w:pPr>
            <w:r w:rsidRPr="006353CC"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</w:rPr>
              <w:t>鋪面工程</w:t>
            </w:r>
          </w:p>
        </w:tc>
      </w:tr>
      <w:tr w:rsidR="00811E5A" w:rsidRPr="006353CC" w14:paraId="50F7BDCC" w14:textId="77777777" w:rsidTr="00EB6F21">
        <w:tc>
          <w:tcPr>
            <w:tcW w:w="596" w:type="dxa"/>
            <w:vAlign w:val="center"/>
          </w:tcPr>
          <w:p w14:paraId="11C2136C" w14:textId="0988AD72" w:rsidR="00811E5A" w:rsidRPr="006353CC" w:rsidRDefault="00A05C84" w:rsidP="003D2586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</w:rPr>
            </w:pPr>
            <w:r w:rsidRPr="006353CC"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5D6FCE21" w14:textId="0D815BAB" w:rsidR="00811E5A" w:rsidRPr="006353CC" w:rsidRDefault="00811E5A" w:rsidP="003D2586">
            <w:pPr>
              <w:adjustRightInd w:val="0"/>
              <w:snapToGrid w:val="0"/>
              <w:spacing w:line="520" w:lineRule="exact"/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65" w:type="dxa"/>
          </w:tcPr>
          <w:p w14:paraId="2543B529" w14:textId="77777777" w:rsidR="00811E5A" w:rsidRPr="006353CC" w:rsidRDefault="00811E5A" w:rsidP="003D2586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42" w:type="dxa"/>
          </w:tcPr>
          <w:p w14:paraId="3189B253" w14:textId="77777777" w:rsidR="00811E5A" w:rsidRPr="006353CC" w:rsidRDefault="00811E5A" w:rsidP="003D2586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62" w:type="dxa"/>
          </w:tcPr>
          <w:p w14:paraId="0A8AD81F" w14:textId="77777777" w:rsidR="00811E5A" w:rsidRPr="006353CC" w:rsidRDefault="00811E5A" w:rsidP="003D2586">
            <w:pPr>
              <w:adjustRightInd w:val="0"/>
              <w:snapToGrid w:val="0"/>
              <w:spacing w:line="52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61" w:type="dxa"/>
          </w:tcPr>
          <w:p w14:paraId="0B91D90F" w14:textId="77777777" w:rsidR="00811E5A" w:rsidRPr="006353CC" w:rsidRDefault="00811E5A" w:rsidP="003D2586">
            <w:pPr>
              <w:adjustRightInd w:val="0"/>
              <w:snapToGrid w:val="0"/>
              <w:spacing w:line="52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540C5F9" w14:textId="77777777" w:rsidR="00811E5A" w:rsidRPr="006353CC" w:rsidRDefault="00811E5A" w:rsidP="003D2586">
            <w:pPr>
              <w:adjustRightInd w:val="0"/>
              <w:snapToGrid w:val="0"/>
              <w:spacing w:line="52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08" w:type="dxa"/>
          </w:tcPr>
          <w:p w14:paraId="50F7E422" w14:textId="77777777" w:rsidR="00811E5A" w:rsidRPr="006353CC" w:rsidRDefault="00811E5A" w:rsidP="003D2586">
            <w:pPr>
              <w:adjustRightInd w:val="0"/>
              <w:snapToGrid w:val="0"/>
              <w:spacing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1E5A" w:rsidRPr="006353CC" w14:paraId="3D115DC3" w14:textId="77777777" w:rsidTr="00EB6F21">
        <w:tc>
          <w:tcPr>
            <w:tcW w:w="596" w:type="dxa"/>
            <w:vAlign w:val="center"/>
          </w:tcPr>
          <w:p w14:paraId="4B3925F5" w14:textId="5B72A88F" w:rsidR="00811E5A" w:rsidRPr="006353CC" w:rsidRDefault="00A05C84" w:rsidP="003D2586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</w:rPr>
            </w:pPr>
            <w:r w:rsidRPr="006353CC"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14:paraId="6A720297" w14:textId="77777777" w:rsidR="00811E5A" w:rsidRPr="006353CC" w:rsidRDefault="00811E5A" w:rsidP="003D2586">
            <w:pPr>
              <w:adjustRightInd w:val="0"/>
              <w:snapToGrid w:val="0"/>
              <w:spacing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65" w:type="dxa"/>
          </w:tcPr>
          <w:p w14:paraId="32DA4BD9" w14:textId="77777777" w:rsidR="00811E5A" w:rsidRPr="006353CC" w:rsidRDefault="00811E5A" w:rsidP="003D2586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42" w:type="dxa"/>
          </w:tcPr>
          <w:p w14:paraId="7B9C9A5F" w14:textId="77777777" w:rsidR="00811E5A" w:rsidRPr="006353CC" w:rsidRDefault="00811E5A" w:rsidP="003D2586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62" w:type="dxa"/>
          </w:tcPr>
          <w:p w14:paraId="41DB26D9" w14:textId="77777777" w:rsidR="00811E5A" w:rsidRPr="006353CC" w:rsidRDefault="00811E5A" w:rsidP="003D2586">
            <w:pPr>
              <w:adjustRightInd w:val="0"/>
              <w:snapToGrid w:val="0"/>
              <w:spacing w:line="52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61" w:type="dxa"/>
          </w:tcPr>
          <w:p w14:paraId="0F6E21E2" w14:textId="77777777" w:rsidR="00811E5A" w:rsidRPr="006353CC" w:rsidRDefault="00811E5A" w:rsidP="003D2586">
            <w:pPr>
              <w:adjustRightInd w:val="0"/>
              <w:snapToGrid w:val="0"/>
              <w:spacing w:line="52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F16A6C8" w14:textId="77777777" w:rsidR="00811E5A" w:rsidRPr="006353CC" w:rsidRDefault="00811E5A" w:rsidP="003D2586">
            <w:pPr>
              <w:adjustRightInd w:val="0"/>
              <w:snapToGrid w:val="0"/>
              <w:spacing w:line="52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08" w:type="dxa"/>
          </w:tcPr>
          <w:p w14:paraId="73090BAA" w14:textId="77777777" w:rsidR="00811E5A" w:rsidRPr="006353CC" w:rsidRDefault="00811E5A" w:rsidP="003D2586">
            <w:pPr>
              <w:adjustRightInd w:val="0"/>
              <w:snapToGrid w:val="0"/>
              <w:spacing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F540A" w:rsidRPr="006353CC" w14:paraId="37DF8438" w14:textId="77777777" w:rsidTr="00EB6F21">
        <w:tc>
          <w:tcPr>
            <w:tcW w:w="596" w:type="dxa"/>
            <w:vAlign w:val="center"/>
          </w:tcPr>
          <w:p w14:paraId="5E46D5FC" w14:textId="58B94DFD" w:rsidR="00DF540A" w:rsidRPr="006353CC" w:rsidRDefault="00A05C84" w:rsidP="003D2586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</w:rPr>
            </w:pPr>
            <w:r w:rsidRPr="006353CC"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14:paraId="5E8BFDB6" w14:textId="77777777" w:rsidR="00DF540A" w:rsidRPr="006353CC" w:rsidRDefault="00DF540A" w:rsidP="003D2586">
            <w:pPr>
              <w:adjustRightInd w:val="0"/>
              <w:snapToGrid w:val="0"/>
              <w:spacing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65" w:type="dxa"/>
          </w:tcPr>
          <w:p w14:paraId="3B910ECD" w14:textId="77777777" w:rsidR="00DF540A" w:rsidRPr="006353CC" w:rsidRDefault="00DF540A" w:rsidP="003D2586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42" w:type="dxa"/>
          </w:tcPr>
          <w:p w14:paraId="46F1A697" w14:textId="77777777" w:rsidR="00DF540A" w:rsidRPr="006353CC" w:rsidRDefault="00DF540A" w:rsidP="003D2586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62" w:type="dxa"/>
          </w:tcPr>
          <w:p w14:paraId="3F90B9B6" w14:textId="77777777" w:rsidR="00DF540A" w:rsidRPr="006353CC" w:rsidRDefault="00DF540A" w:rsidP="003D2586">
            <w:pPr>
              <w:adjustRightInd w:val="0"/>
              <w:snapToGrid w:val="0"/>
              <w:spacing w:line="52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61" w:type="dxa"/>
          </w:tcPr>
          <w:p w14:paraId="2E314034" w14:textId="77777777" w:rsidR="00DF540A" w:rsidRPr="006353CC" w:rsidRDefault="00DF540A" w:rsidP="003D2586">
            <w:pPr>
              <w:adjustRightInd w:val="0"/>
              <w:snapToGrid w:val="0"/>
              <w:spacing w:line="52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278D080" w14:textId="77777777" w:rsidR="00DF540A" w:rsidRPr="006353CC" w:rsidRDefault="00DF540A" w:rsidP="003D2586">
            <w:pPr>
              <w:adjustRightInd w:val="0"/>
              <w:snapToGrid w:val="0"/>
              <w:spacing w:line="52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08" w:type="dxa"/>
          </w:tcPr>
          <w:p w14:paraId="5FE38E86" w14:textId="77777777" w:rsidR="00DF540A" w:rsidRPr="006353CC" w:rsidRDefault="00DF540A" w:rsidP="003D2586">
            <w:pPr>
              <w:adjustRightInd w:val="0"/>
              <w:snapToGrid w:val="0"/>
              <w:spacing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1E5A" w:rsidRPr="006353CC" w14:paraId="75807962" w14:textId="77777777" w:rsidTr="00EB6F21">
        <w:tc>
          <w:tcPr>
            <w:tcW w:w="596" w:type="dxa"/>
            <w:vAlign w:val="center"/>
          </w:tcPr>
          <w:p w14:paraId="14E03482" w14:textId="77777777" w:rsidR="00811E5A" w:rsidRPr="006353CC" w:rsidRDefault="00811E5A" w:rsidP="003D2586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</w:rPr>
            </w:pPr>
            <w:r w:rsidRPr="006353CC"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</w:rPr>
              <w:t>三</w:t>
            </w:r>
          </w:p>
        </w:tc>
        <w:tc>
          <w:tcPr>
            <w:tcW w:w="8924" w:type="dxa"/>
            <w:gridSpan w:val="7"/>
          </w:tcPr>
          <w:p w14:paraId="784B22BC" w14:textId="63A833B5" w:rsidR="00811E5A" w:rsidRPr="006353CC" w:rsidRDefault="00B92C45" w:rsidP="003D2586">
            <w:pPr>
              <w:adjustRightInd w:val="0"/>
              <w:snapToGrid w:val="0"/>
              <w:spacing w:line="520" w:lineRule="exact"/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</w:rPr>
            </w:pPr>
            <w:r w:rsidRPr="006353CC"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</w:rPr>
              <w:t>植栽工程</w:t>
            </w:r>
          </w:p>
        </w:tc>
      </w:tr>
      <w:tr w:rsidR="00775FC3" w:rsidRPr="006353CC" w14:paraId="6B6176A1" w14:textId="77777777" w:rsidTr="00EB6F21">
        <w:tc>
          <w:tcPr>
            <w:tcW w:w="596" w:type="dxa"/>
            <w:vAlign w:val="center"/>
          </w:tcPr>
          <w:p w14:paraId="3AB2CDAA" w14:textId="57F1CD28" w:rsidR="00775FC3" w:rsidRPr="006353CC" w:rsidRDefault="00A05C84" w:rsidP="003D2586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</w:rPr>
            </w:pPr>
            <w:r w:rsidRPr="006353CC"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7888CCD2" w14:textId="77777777" w:rsidR="00775FC3" w:rsidRPr="006353CC" w:rsidRDefault="00775FC3" w:rsidP="003D2586">
            <w:pPr>
              <w:adjustRightInd w:val="0"/>
              <w:snapToGrid w:val="0"/>
              <w:spacing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65" w:type="dxa"/>
          </w:tcPr>
          <w:p w14:paraId="33267ADE" w14:textId="77777777" w:rsidR="00775FC3" w:rsidRPr="006353CC" w:rsidRDefault="00775FC3" w:rsidP="003D2586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42" w:type="dxa"/>
          </w:tcPr>
          <w:p w14:paraId="664463BF" w14:textId="77777777" w:rsidR="00775FC3" w:rsidRPr="006353CC" w:rsidRDefault="00775FC3" w:rsidP="003D2586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62" w:type="dxa"/>
          </w:tcPr>
          <w:p w14:paraId="68B39311" w14:textId="77777777" w:rsidR="00775FC3" w:rsidRPr="006353CC" w:rsidRDefault="00775FC3" w:rsidP="003D2586">
            <w:pPr>
              <w:adjustRightInd w:val="0"/>
              <w:snapToGrid w:val="0"/>
              <w:spacing w:line="52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61" w:type="dxa"/>
          </w:tcPr>
          <w:p w14:paraId="4C1DD69B" w14:textId="77777777" w:rsidR="00775FC3" w:rsidRPr="006353CC" w:rsidRDefault="00775FC3" w:rsidP="003D2586">
            <w:pPr>
              <w:adjustRightInd w:val="0"/>
              <w:snapToGrid w:val="0"/>
              <w:spacing w:line="52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FBED393" w14:textId="77777777" w:rsidR="00775FC3" w:rsidRPr="006353CC" w:rsidRDefault="00775FC3" w:rsidP="003D2586">
            <w:pPr>
              <w:adjustRightInd w:val="0"/>
              <w:snapToGrid w:val="0"/>
              <w:spacing w:line="52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08" w:type="dxa"/>
          </w:tcPr>
          <w:p w14:paraId="46C76B05" w14:textId="77777777" w:rsidR="00775FC3" w:rsidRPr="006353CC" w:rsidRDefault="00775FC3" w:rsidP="003D2586">
            <w:pPr>
              <w:adjustRightInd w:val="0"/>
              <w:snapToGrid w:val="0"/>
              <w:spacing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75FC3" w:rsidRPr="006353CC" w14:paraId="1478DA8A" w14:textId="77777777" w:rsidTr="00EB6F21">
        <w:tc>
          <w:tcPr>
            <w:tcW w:w="596" w:type="dxa"/>
            <w:vAlign w:val="center"/>
          </w:tcPr>
          <w:p w14:paraId="1510FA33" w14:textId="72586719" w:rsidR="00775FC3" w:rsidRPr="006353CC" w:rsidRDefault="00A05C84" w:rsidP="00A878BD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</w:rPr>
            </w:pPr>
            <w:r w:rsidRPr="006353CC"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14:paraId="475B25CF" w14:textId="77777777" w:rsidR="00775FC3" w:rsidRPr="006353CC" w:rsidRDefault="00775FC3" w:rsidP="003D2586">
            <w:pPr>
              <w:adjustRightInd w:val="0"/>
              <w:snapToGrid w:val="0"/>
              <w:spacing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65" w:type="dxa"/>
          </w:tcPr>
          <w:p w14:paraId="0EC64148" w14:textId="77777777" w:rsidR="00775FC3" w:rsidRPr="006353CC" w:rsidRDefault="00775FC3" w:rsidP="003D2586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42" w:type="dxa"/>
          </w:tcPr>
          <w:p w14:paraId="66C31AC8" w14:textId="77777777" w:rsidR="00775FC3" w:rsidRPr="006353CC" w:rsidRDefault="00775FC3" w:rsidP="003D2586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62" w:type="dxa"/>
          </w:tcPr>
          <w:p w14:paraId="65E74A43" w14:textId="77777777" w:rsidR="00775FC3" w:rsidRPr="006353CC" w:rsidRDefault="00775FC3" w:rsidP="003D2586">
            <w:pPr>
              <w:adjustRightInd w:val="0"/>
              <w:snapToGrid w:val="0"/>
              <w:spacing w:line="52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61" w:type="dxa"/>
          </w:tcPr>
          <w:p w14:paraId="7518E3D9" w14:textId="77777777" w:rsidR="00775FC3" w:rsidRPr="006353CC" w:rsidRDefault="00775FC3" w:rsidP="003D2586">
            <w:pPr>
              <w:adjustRightInd w:val="0"/>
              <w:snapToGrid w:val="0"/>
              <w:spacing w:line="52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6E9F12B" w14:textId="77777777" w:rsidR="00775FC3" w:rsidRPr="006353CC" w:rsidRDefault="00775FC3" w:rsidP="003D2586">
            <w:pPr>
              <w:adjustRightInd w:val="0"/>
              <w:snapToGrid w:val="0"/>
              <w:spacing w:line="52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08" w:type="dxa"/>
          </w:tcPr>
          <w:p w14:paraId="67D5E9D7" w14:textId="77777777" w:rsidR="00775FC3" w:rsidRPr="006353CC" w:rsidRDefault="00775FC3" w:rsidP="003D2586">
            <w:pPr>
              <w:adjustRightInd w:val="0"/>
              <w:snapToGrid w:val="0"/>
              <w:spacing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75FC3" w:rsidRPr="006353CC" w14:paraId="22A449B0" w14:textId="77777777" w:rsidTr="00EB6F21">
        <w:tc>
          <w:tcPr>
            <w:tcW w:w="596" w:type="dxa"/>
            <w:vAlign w:val="center"/>
          </w:tcPr>
          <w:p w14:paraId="3C2CA48B" w14:textId="447815AE" w:rsidR="00775FC3" w:rsidRPr="006353CC" w:rsidRDefault="00A05C84" w:rsidP="00A878BD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</w:rPr>
            </w:pPr>
            <w:r w:rsidRPr="006353CC"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14:paraId="17B12F9B" w14:textId="77777777" w:rsidR="00775FC3" w:rsidRPr="006353CC" w:rsidRDefault="00775FC3" w:rsidP="003D2586">
            <w:pPr>
              <w:adjustRightInd w:val="0"/>
              <w:snapToGrid w:val="0"/>
              <w:spacing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65" w:type="dxa"/>
          </w:tcPr>
          <w:p w14:paraId="037C0F40" w14:textId="77777777" w:rsidR="00775FC3" w:rsidRPr="006353CC" w:rsidRDefault="00775FC3" w:rsidP="003D2586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42" w:type="dxa"/>
          </w:tcPr>
          <w:p w14:paraId="4961B7BB" w14:textId="77777777" w:rsidR="00775FC3" w:rsidRPr="006353CC" w:rsidRDefault="00775FC3" w:rsidP="003D2586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262" w:type="dxa"/>
          </w:tcPr>
          <w:p w14:paraId="44D26497" w14:textId="77777777" w:rsidR="00775FC3" w:rsidRPr="006353CC" w:rsidRDefault="00775FC3" w:rsidP="003D2586">
            <w:pPr>
              <w:adjustRightInd w:val="0"/>
              <w:snapToGrid w:val="0"/>
              <w:spacing w:line="52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61" w:type="dxa"/>
          </w:tcPr>
          <w:p w14:paraId="5669BEA9" w14:textId="77777777" w:rsidR="00775FC3" w:rsidRPr="006353CC" w:rsidRDefault="00775FC3" w:rsidP="003D2586">
            <w:pPr>
              <w:adjustRightInd w:val="0"/>
              <w:snapToGrid w:val="0"/>
              <w:spacing w:line="52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1C43003" w14:textId="77777777" w:rsidR="00775FC3" w:rsidRPr="006353CC" w:rsidRDefault="00775FC3" w:rsidP="003D2586">
            <w:pPr>
              <w:adjustRightInd w:val="0"/>
              <w:snapToGrid w:val="0"/>
              <w:spacing w:line="52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08" w:type="dxa"/>
          </w:tcPr>
          <w:p w14:paraId="4E72BC07" w14:textId="77777777" w:rsidR="00775FC3" w:rsidRPr="006353CC" w:rsidRDefault="00775FC3" w:rsidP="003D2586">
            <w:pPr>
              <w:adjustRightInd w:val="0"/>
              <w:snapToGrid w:val="0"/>
              <w:spacing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75FC3" w:rsidRPr="006353CC" w14:paraId="28D0CD50" w14:textId="77777777" w:rsidTr="00EB6F21">
        <w:tc>
          <w:tcPr>
            <w:tcW w:w="596" w:type="dxa"/>
            <w:vAlign w:val="center"/>
          </w:tcPr>
          <w:p w14:paraId="162CA1C2" w14:textId="77777777" w:rsidR="00775FC3" w:rsidRPr="006353CC" w:rsidRDefault="00775FC3" w:rsidP="003D2586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</w:rPr>
            </w:pPr>
            <w:r w:rsidRPr="006353CC"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</w:rPr>
              <w:t>四</w:t>
            </w:r>
          </w:p>
        </w:tc>
        <w:tc>
          <w:tcPr>
            <w:tcW w:w="8924" w:type="dxa"/>
            <w:gridSpan w:val="7"/>
          </w:tcPr>
          <w:p w14:paraId="49464BA5" w14:textId="754226AA" w:rsidR="00775FC3" w:rsidRPr="006353CC" w:rsidRDefault="00B92C45" w:rsidP="003D2586">
            <w:pPr>
              <w:adjustRightInd w:val="0"/>
              <w:snapToGrid w:val="0"/>
              <w:spacing w:line="520" w:lineRule="exact"/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</w:rPr>
            </w:pPr>
            <w:r w:rsidRPr="006353CC"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</w:rPr>
              <w:t>其他設施工程</w:t>
            </w:r>
          </w:p>
        </w:tc>
      </w:tr>
      <w:tr w:rsidR="00775FC3" w:rsidRPr="006353CC" w14:paraId="1968605E" w14:textId="77777777" w:rsidTr="00EB6F21">
        <w:tc>
          <w:tcPr>
            <w:tcW w:w="596" w:type="dxa"/>
            <w:vAlign w:val="center"/>
          </w:tcPr>
          <w:p w14:paraId="6D613DC4" w14:textId="77777777" w:rsidR="00775FC3" w:rsidRPr="006353CC" w:rsidRDefault="00775FC3" w:rsidP="003D2586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</w:rPr>
            </w:pPr>
            <w:r w:rsidRPr="006353CC"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468B81E3" w14:textId="77777777" w:rsidR="00775FC3" w:rsidRPr="006353CC" w:rsidRDefault="00775FC3" w:rsidP="003D2586">
            <w:pPr>
              <w:adjustRightInd w:val="0"/>
              <w:snapToGrid w:val="0"/>
              <w:spacing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65" w:type="dxa"/>
          </w:tcPr>
          <w:p w14:paraId="7102BAB4" w14:textId="77777777" w:rsidR="00775FC3" w:rsidRPr="006353CC" w:rsidRDefault="00775FC3" w:rsidP="003D2586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42" w:type="dxa"/>
          </w:tcPr>
          <w:p w14:paraId="10C1720C" w14:textId="77777777" w:rsidR="00775FC3" w:rsidRPr="006353CC" w:rsidRDefault="00775FC3" w:rsidP="003D2586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62" w:type="dxa"/>
          </w:tcPr>
          <w:p w14:paraId="6840E423" w14:textId="77777777" w:rsidR="00775FC3" w:rsidRPr="006353CC" w:rsidRDefault="00775FC3" w:rsidP="003D2586">
            <w:pPr>
              <w:adjustRightInd w:val="0"/>
              <w:snapToGrid w:val="0"/>
              <w:spacing w:line="52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61" w:type="dxa"/>
          </w:tcPr>
          <w:p w14:paraId="1C7D123F" w14:textId="77777777" w:rsidR="00775FC3" w:rsidRPr="006353CC" w:rsidRDefault="00775FC3" w:rsidP="003D2586">
            <w:pPr>
              <w:adjustRightInd w:val="0"/>
              <w:snapToGrid w:val="0"/>
              <w:spacing w:line="52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531B436" w14:textId="77777777" w:rsidR="00775FC3" w:rsidRPr="006353CC" w:rsidRDefault="00775FC3" w:rsidP="003D2586">
            <w:pPr>
              <w:adjustRightInd w:val="0"/>
              <w:snapToGrid w:val="0"/>
              <w:spacing w:line="52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08" w:type="dxa"/>
          </w:tcPr>
          <w:p w14:paraId="5EDB2D5E" w14:textId="77777777" w:rsidR="00775FC3" w:rsidRPr="006353CC" w:rsidRDefault="00775FC3" w:rsidP="003D2586">
            <w:pPr>
              <w:adjustRightInd w:val="0"/>
              <w:snapToGrid w:val="0"/>
              <w:spacing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75FC3" w:rsidRPr="006353CC" w14:paraId="6AE06489" w14:textId="77777777" w:rsidTr="00EB6F21">
        <w:tc>
          <w:tcPr>
            <w:tcW w:w="596" w:type="dxa"/>
            <w:vAlign w:val="center"/>
          </w:tcPr>
          <w:p w14:paraId="5445BB3B" w14:textId="77777777" w:rsidR="00775FC3" w:rsidRPr="006353CC" w:rsidRDefault="00775FC3" w:rsidP="003D2586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</w:rPr>
            </w:pPr>
            <w:r w:rsidRPr="006353CC"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14:paraId="122CB269" w14:textId="77777777" w:rsidR="00775FC3" w:rsidRPr="006353CC" w:rsidRDefault="00775FC3" w:rsidP="003D2586">
            <w:pPr>
              <w:adjustRightInd w:val="0"/>
              <w:snapToGrid w:val="0"/>
              <w:spacing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65" w:type="dxa"/>
          </w:tcPr>
          <w:p w14:paraId="57C50FCE" w14:textId="77777777" w:rsidR="00775FC3" w:rsidRPr="006353CC" w:rsidRDefault="00775FC3" w:rsidP="003D2586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42" w:type="dxa"/>
          </w:tcPr>
          <w:p w14:paraId="3DFC2B60" w14:textId="77777777" w:rsidR="00775FC3" w:rsidRPr="006353CC" w:rsidRDefault="00775FC3" w:rsidP="003D2586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62" w:type="dxa"/>
          </w:tcPr>
          <w:p w14:paraId="0E18DE0A" w14:textId="77777777" w:rsidR="00775FC3" w:rsidRPr="006353CC" w:rsidRDefault="00775FC3" w:rsidP="003D2586">
            <w:pPr>
              <w:adjustRightInd w:val="0"/>
              <w:snapToGrid w:val="0"/>
              <w:spacing w:line="52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61" w:type="dxa"/>
          </w:tcPr>
          <w:p w14:paraId="6B0AE924" w14:textId="77777777" w:rsidR="00775FC3" w:rsidRPr="006353CC" w:rsidRDefault="00775FC3" w:rsidP="003D2586">
            <w:pPr>
              <w:adjustRightInd w:val="0"/>
              <w:snapToGrid w:val="0"/>
              <w:spacing w:line="52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C9EFD2C" w14:textId="77777777" w:rsidR="00775FC3" w:rsidRPr="006353CC" w:rsidRDefault="00775FC3" w:rsidP="003D2586">
            <w:pPr>
              <w:adjustRightInd w:val="0"/>
              <w:snapToGrid w:val="0"/>
              <w:spacing w:line="52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08" w:type="dxa"/>
          </w:tcPr>
          <w:p w14:paraId="1A633476" w14:textId="77777777" w:rsidR="00775FC3" w:rsidRPr="006353CC" w:rsidRDefault="00775FC3" w:rsidP="003D2586">
            <w:pPr>
              <w:adjustRightInd w:val="0"/>
              <w:snapToGrid w:val="0"/>
              <w:spacing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05C84" w:rsidRPr="006353CC" w14:paraId="42C5E53A" w14:textId="77777777" w:rsidTr="00EB6F21">
        <w:tc>
          <w:tcPr>
            <w:tcW w:w="596" w:type="dxa"/>
            <w:vAlign w:val="center"/>
          </w:tcPr>
          <w:p w14:paraId="00AAFE87" w14:textId="3CF7CD38" w:rsidR="00A05C84" w:rsidRPr="006353CC" w:rsidRDefault="00A05C84" w:rsidP="003D2586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</w:rPr>
            </w:pPr>
            <w:r w:rsidRPr="006353CC"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14:paraId="3AF32994" w14:textId="77777777" w:rsidR="00A05C84" w:rsidRPr="006353CC" w:rsidRDefault="00A05C84" w:rsidP="003D2586">
            <w:pPr>
              <w:adjustRightInd w:val="0"/>
              <w:snapToGrid w:val="0"/>
              <w:spacing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65" w:type="dxa"/>
          </w:tcPr>
          <w:p w14:paraId="1D8EF6E0" w14:textId="77777777" w:rsidR="00A05C84" w:rsidRPr="006353CC" w:rsidRDefault="00A05C84" w:rsidP="003D2586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42" w:type="dxa"/>
          </w:tcPr>
          <w:p w14:paraId="10A1A1BB" w14:textId="77777777" w:rsidR="00A05C84" w:rsidRPr="006353CC" w:rsidRDefault="00A05C84" w:rsidP="003D2586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62" w:type="dxa"/>
          </w:tcPr>
          <w:p w14:paraId="23C638CF" w14:textId="77777777" w:rsidR="00A05C84" w:rsidRPr="006353CC" w:rsidRDefault="00A05C84" w:rsidP="003D2586">
            <w:pPr>
              <w:adjustRightInd w:val="0"/>
              <w:snapToGrid w:val="0"/>
              <w:spacing w:line="52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61" w:type="dxa"/>
          </w:tcPr>
          <w:p w14:paraId="067E27AF" w14:textId="77777777" w:rsidR="00A05C84" w:rsidRPr="006353CC" w:rsidRDefault="00A05C84" w:rsidP="003D2586">
            <w:pPr>
              <w:adjustRightInd w:val="0"/>
              <w:snapToGrid w:val="0"/>
              <w:spacing w:line="52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0C506D1" w14:textId="77777777" w:rsidR="00A05C84" w:rsidRPr="006353CC" w:rsidRDefault="00A05C84" w:rsidP="003D2586">
            <w:pPr>
              <w:adjustRightInd w:val="0"/>
              <w:snapToGrid w:val="0"/>
              <w:spacing w:line="52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08" w:type="dxa"/>
          </w:tcPr>
          <w:p w14:paraId="11A35A25" w14:textId="77777777" w:rsidR="00A05C84" w:rsidRPr="006353CC" w:rsidRDefault="00A05C84" w:rsidP="003D2586">
            <w:pPr>
              <w:adjustRightInd w:val="0"/>
              <w:snapToGrid w:val="0"/>
              <w:spacing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75FC3" w:rsidRPr="006353CC" w14:paraId="4EB66C16" w14:textId="77777777" w:rsidTr="00EB6F21">
        <w:tc>
          <w:tcPr>
            <w:tcW w:w="596" w:type="dxa"/>
            <w:vAlign w:val="center"/>
          </w:tcPr>
          <w:p w14:paraId="15AE6EE4" w14:textId="0ABC3660" w:rsidR="00775FC3" w:rsidRPr="006353CC" w:rsidRDefault="00B92C45" w:rsidP="003D2586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</w:rPr>
            </w:pPr>
            <w:r w:rsidRPr="006353CC"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</w:rPr>
              <w:t>五</w:t>
            </w:r>
          </w:p>
        </w:tc>
        <w:tc>
          <w:tcPr>
            <w:tcW w:w="8924" w:type="dxa"/>
            <w:gridSpan w:val="7"/>
          </w:tcPr>
          <w:p w14:paraId="5FE0D0C8" w14:textId="708D6A0B" w:rsidR="00775FC3" w:rsidRPr="006353CC" w:rsidRDefault="00E12BBC" w:rsidP="003D2586">
            <w:pPr>
              <w:adjustRightInd w:val="0"/>
              <w:snapToGrid w:val="0"/>
              <w:spacing w:line="520" w:lineRule="exact"/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</w:rPr>
            </w:pPr>
            <w:r w:rsidRPr="00E12BBC"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</w:rPr>
              <w:t>雇工費(補助上限8%)</w:t>
            </w:r>
          </w:p>
        </w:tc>
      </w:tr>
      <w:tr w:rsidR="00775FC3" w:rsidRPr="006353CC" w14:paraId="3743118A" w14:textId="77777777" w:rsidTr="00EB6F21">
        <w:tc>
          <w:tcPr>
            <w:tcW w:w="596" w:type="dxa"/>
            <w:vAlign w:val="center"/>
          </w:tcPr>
          <w:p w14:paraId="475D6341" w14:textId="77777777" w:rsidR="00775FC3" w:rsidRPr="006353CC" w:rsidRDefault="00775FC3" w:rsidP="003D2586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</w:rPr>
            </w:pPr>
            <w:r w:rsidRPr="006353CC"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64B59797" w14:textId="77777777" w:rsidR="00775FC3" w:rsidRPr="006353CC" w:rsidRDefault="00775FC3" w:rsidP="003D2586">
            <w:pPr>
              <w:adjustRightInd w:val="0"/>
              <w:snapToGrid w:val="0"/>
              <w:spacing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65" w:type="dxa"/>
          </w:tcPr>
          <w:p w14:paraId="25857A09" w14:textId="77777777" w:rsidR="00775FC3" w:rsidRPr="006353CC" w:rsidRDefault="00775FC3" w:rsidP="003D2586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42" w:type="dxa"/>
          </w:tcPr>
          <w:p w14:paraId="0CA7809E" w14:textId="77777777" w:rsidR="00775FC3" w:rsidRPr="006353CC" w:rsidRDefault="00775FC3" w:rsidP="003D2586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62" w:type="dxa"/>
          </w:tcPr>
          <w:p w14:paraId="10FDDC9B" w14:textId="77777777" w:rsidR="00775FC3" w:rsidRPr="006353CC" w:rsidRDefault="00775FC3" w:rsidP="003D2586">
            <w:pPr>
              <w:adjustRightInd w:val="0"/>
              <w:snapToGrid w:val="0"/>
              <w:spacing w:line="52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61" w:type="dxa"/>
          </w:tcPr>
          <w:p w14:paraId="7604EA6A" w14:textId="77777777" w:rsidR="00775FC3" w:rsidRPr="006353CC" w:rsidRDefault="00775FC3" w:rsidP="003D2586">
            <w:pPr>
              <w:adjustRightInd w:val="0"/>
              <w:snapToGrid w:val="0"/>
              <w:spacing w:line="52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5A1E8FB" w14:textId="77777777" w:rsidR="00775FC3" w:rsidRPr="006353CC" w:rsidRDefault="00775FC3" w:rsidP="003D2586">
            <w:pPr>
              <w:adjustRightInd w:val="0"/>
              <w:snapToGrid w:val="0"/>
              <w:spacing w:line="52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08" w:type="dxa"/>
          </w:tcPr>
          <w:p w14:paraId="1F73C46B" w14:textId="77777777" w:rsidR="00775FC3" w:rsidRPr="006353CC" w:rsidRDefault="00775FC3" w:rsidP="003D2586">
            <w:pPr>
              <w:adjustRightInd w:val="0"/>
              <w:snapToGrid w:val="0"/>
              <w:spacing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75FC3" w:rsidRPr="006353CC" w14:paraId="5D705EBD" w14:textId="77777777" w:rsidTr="00EB6F21">
        <w:tc>
          <w:tcPr>
            <w:tcW w:w="596" w:type="dxa"/>
            <w:vAlign w:val="center"/>
          </w:tcPr>
          <w:p w14:paraId="2304BEB7" w14:textId="77777777" w:rsidR="00775FC3" w:rsidRPr="006353CC" w:rsidRDefault="00775FC3" w:rsidP="003D2586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</w:rPr>
            </w:pPr>
            <w:r w:rsidRPr="006353CC"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14:paraId="08153552" w14:textId="77777777" w:rsidR="00775FC3" w:rsidRPr="006353CC" w:rsidRDefault="00775FC3" w:rsidP="003D2586">
            <w:pPr>
              <w:adjustRightInd w:val="0"/>
              <w:snapToGrid w:val="0"/>
              <w:spacing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65" w:type="dxa"/>
          </w:tcPr>
          <w:p w14:paraId="30AB3F2A" w14:textId="77777777" w:rsidR="00775FC3" w:rsidRPr="006353CC" w:rsidRDefault="00775FC3" w:rsidP="003D2586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42" w:type="dxa"/>
          </w:tcPr>
          <w:p w14:paraId="34A306D3" w14:textId="77777777" w:rsidR="00775FC3" w:rsidRPr="006353CC" w:rsidRDefault="00775FC3" w:rsidP="003D2586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62" w:type="dxa"/>
          </w:tcPr>
          <w:p w14:paraId="6D499AF3" w14:textId="77777777" w:rsidR="00775FC3" w:rsidRPr="006353CC" w:rsidRDefault="00775FC3" w:rsidP="003D2586">
            <w:pPr>
              <w:adjustRightInd w:val="0"/>
              <w:snapToGrid w:val="0"/>
              <w:spacing w:line="52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61" w:type="dxa"/>
          </w:tcPr>
          <w:p w14:paraId="3BCA555D" w14:textId="77777777" w:rsidR="00775FC3" w:rsidRPr="006353CC" w:rsidRDefault="00775FC3" w:rsidP="003D2586">
            <w:pPr>
              <w:adjustRightInd w:val="0"/>
              <w:snapToGrid w:val="0"/>
              <w:spacing w:line="52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C3998A4" w14:textId="77777777" w:rsidR="00775FC3" w:rsidRPr="006353CC" w:rsidRDefault="00775FC3" w:rsidP="003D2586">
            <w:pPr>
              <w:adjustRightInd w:val="0"/>
              <w:snapToGrid w:val="0"/>
              <w:spacing w:line="52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08" w:type="dxa"/>
          </w:tcPr>
          <w:p w14:paraId="28A1ACD6" w14:textId="77777777" w:rsidR="00775FC3" w:rsidRPr="006353CC" w:rsidRDefault="00775FC3" w:rsidP="003D2586">
            <w:pPr>
              <w:adjustRightInd w:val="0"/>
              <w:snapToGrid w:val="0"/>
              <w:spacing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61DC5" w:rsidRPr="006353CC" w14:paraId="50EDB195" w14:textId="77777777" w:rsidTr="006C6C51">
        <w:tc>
          <w:tcPr>
            <w:tcW w:w="9520" w:type="dxa"/>
            <w:gridSpan w:val="8"/>
            <w:vAlign w:val="center"/>
          </w:tcPr>
          <w:p w14:paraId="0C4512C4" w14:textId="0DE02E30" w:rsidR="00561DC5" w:rsidRPr="006353CC" w:rsidRDefault="00561DC5" w:rsidP="00561DC5">
            <w:pPr>
              <w:adjustRightInd w:val="0"/>
              <w:snapToGrid w:val="0"/>
              <w:spacing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353CC">
              <w:rPr>
                <w:rFonts w:ascii="微軟正黑體" w:eastAsia="微軟正黑體" w:hAnsi="微軟正黑體" w:hint="eastAsia"/>
                <w:sz w:val="28"/>
                <w:szCs w:val="28"/>
              </w:rPr>
              <w:t>貳、活動辦理及其他</w:t>
            </w:r>
          </w:p>
        </w:tc>
      </w:tr>
      <w:tr w:rsidR="00D902A5" w:rsidRPr="006353CC" w14:paraId="1ADA5E72" w14:textId="77777777" w:rsidTr="00FF0AA3">
        <w:tc>
          <w:tcPr>
            <w:tcW w:w="596" w:type="dxa"/>
            <w:vAlign w:val="center"/>
          </w:tcPr>
          <w:p w14:paraId="4265F2B4" w14:textId="51961098" w:rsidR="00D902A5" w:rsidRPr="006353CC" w:rsidRDefault="00D902A5" w:rsidP="003D2586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8924" w:type="dxa"/>
            <w:gridSpan w:val="7"/>
          </w:tcPr>
          <w:p w14:paraId="6B4A4232" w14:textId="536D1053" w:rsidR="00D902A5" w:rsidRPr="006353CC" w:rsidRDefault="00D902A5" w:rsidP="003D2586">
            <w:pPr>
              <w:adjustRightInd w:val="0"/>
              <w:snapToGrid w:val="0"/>
              <w:spacing w:line="520" w:lineRule="exact"/>
              <w:rPr>
                <w:rFonts w:ascii="微軟正黑體" w:eastAsia="微軟正黑體" w:hAnsi="微軟正黑體"/>
                <w:sz w:val="22"/>
                <w:szCs w:val="28"/>
              </w:rPr>
            </w:pPr>
            <w:r w:rsidRPr="004544BD"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</w:rPr>
              <w:t>參與式規劃工作坊</w:t>
            </w:r>
            <w:r w:rsidRPr="004544BD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(補助上限7%)</w:t>
            </w:r>
          </w:p>
        </w:tc>
      </w:tr>
      <w:tr w:rsidR="00EB6F21" w:rsidRPr="006353CC" w14:paraId="041773E2" w14:textId="77777777" w:rsidTr="00EB6F21">
        <w:tc>
          <w:tcPr>
            <w:tcW w:w="596" w:type="dxa"/>
            <w:vAlign w:val="center"/>
          </w:tcPr>
          <w:p w14:paraId="4665ECA4" w14:textId="6103F8C9" w:rsidR="00EB6F21" w:rsidRPr="006353CC" w:rsidRDefault="004544BD" w:rsidP="00EB6F21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4F343661" w14:textId="7C62CA57" w:rsidR="00EB6F21" w:rsidRPr="006353CC" w:rsidRDefault="00EB6F21" w:rsidP="00EB6F21">
            <w:pPr>
              <w:adjustRightInd w:val="0"/>
              <w:snapToGrid w:val="0"/>
              <w:spacing w:line="520" w:lineRule="exact"/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65" w:type="dxa"/>
          </w:tcPr>
          <w:p w14:paraId="2117092C" w14:textId="77777777" w:rsidR="00EB6F21" w:rsidRPr="006353CC" w:rsidRDefault="00EB6F21" w:rsidP="00EB6F21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42" w:type="dxa"/>
          </w:tcPr>
          <w:p w14:paraId="0BC79FF9" w14:textId="77777777" w:rsidR="00EB6F21" w:rsidRPr="006353CC" w:rsidRDefault="00EB6F21" w:rsidP="00EB6F21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62" w:type="dxa"/>
          </w:tcPr>
          <w:p w14:paraId="0450D5C6" w14:textId="77777777" w:rsidR="00EB6F21" w:rsidRPr="006353CC" w:rsidRDefault="00EB6F21" w:rsidP="00EB6F21">
            <w:pPr>
              <w:adjustRightInd w:val="0"/>
              <w:snapToGrid w:val="0"/>
              <w:spacing w:line="52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61" w:type="dxa"/>
          </w:tcPr>
          <w:p w14:paraId="2C25B6E4" w14:textId="77777777" w:rsidR="00EB6F21" w:rsidRPr="006353CC" w:rsidRDefault="00EB6F21" w:rsidP="00EB6F21">
            <w:pPr>
              <w:adjustRightInd w:val="0"/>
              <w:snapToGrid w:val="0"/>
              <w:spacing w:line="52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DE617E1" w14:textId="77777777" w:rsidR="00EB6F21" w:rsidRPr="006353CC" w:rsidRDefault="00EB6F21" w:rsidP="00EB6F21">
            <w:pPr>
              <w:adjustRightInd w:val="0"/>
              <w:snapToGrid w:val="0"/>
              <w:spacing w:line="52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08" w:type="dxa"/>
          </w:tcPr>
          <w:p w14:paraId="3F2EDE6B" w14:textId="77777777" w:rsidR="00EB6F21" w:rsidRPr="006353CC" w:rsidRDefault="00EB6F21" w:rsidP="00EB6F21">
            <w:pPr>
              <w:adjustRightInd w:val="0"/>
              <w:snapToGrid w:val="0"/>
              <w:spacing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B6F21" w:rsidRPr="006353CC" w14:paraId="7DF6E15C" w14:textId="77777777" w:rsidTr="00EB6F21">
        <w:tc>
          <w:tcPr>
            <w:tcW w:w="596" w:type="dxa"/>
            <w:vAlign w:val="center"/>
          </w:tcPr>
          <w:p w14:paraId="217132ED" w14:textId="1566A74A" w:rsidR="00EB6F21" w:rsidRPr="006353CC" w:rsidRDefault="004544BD" w:rsidP="00EB6F21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14:paraId="0EBB6F10" w14:textId="1E2C7463" w:rsidR="00EB6F21" w:rsidRPr="006353CC" w:rsidRDefault="00EB6F21" w:rsidP="00EB6F21">
            <w:pPr>
              <w:adjustRightInd w:val="0"/>
              <w:snapToGrid w:val="0"/>
              <w:spacing w:line="520" w:lineRule="exact"/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65" w:type="dxa"/>
          </w:tcPr>
          <w:p w14:paraId="47A07ECC" w14:textId="77777777" w:rsidR="00EB6F21" w:rsidRPr="006353CC" w:rsidRDefault="00EB6F21" w:rsidP="00EB6F21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42" w:type="dxa"/>
          </w:tcPr>
          <w:p w14:paraId="732D249C" w14:textId="77777777" w:rsidR="00EB6F21" w:rsidRPr="006353CC" w:rsidRDefault="00EB6F21" w:rsidP="00EB6F21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62" w:type="dxa"/>
          </w:tcPr>
          <w:p w14:paraId="25E25FF9" w14:textId="77777777" w:rsidR="00EB6F21" w:rsidRPr="006353CC" w:rsidRDefault="00EB6F21" w:rsidP="00EB6F21">
            <w:pPr>
              <w:adjustRightInd w:val="0"/>
              <w:snapToGrid w:val="0"/>
              <w:spacing w:line="52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61" w:type="dxa"/>
          </w:tcPr>
          <w:p w14:paraId="78888B20" w14:textId="77777777" w:rsidR="00EB6F21" w:rsidRPr="006353CC" w:rsidRDefault="00EB6F21" w:rsidP="00EB6F21">
            <w:pPr>
              <w:adjustRightInd w:val="0"/>
              <w:snapToGrid w:val="0"/>
              <w:spacing w:line="52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94E4941" w14:textId="77777777" w:rsidR="00EB6F21" w:rsidRPr="006353CC" w:rsidRDefault="00EB6F21" w:rsidP="00EB6F21">
            <w:pPr>
              <w:adjustRightInd w:val="0"/>
              <w:snapToGrid w:val="0"/>
              <w:spacing w:line="52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08" w:type="dxa"/>
          </w:tcPr>
          <w:p w14:paraId="3B5D1B8E" w14:textId="77777777" w:rsidR="00EB6F21" w:rsidRPr="006353CC" w:rsidRDefault="00EB6F21" w:rsidP="00EB6F21">
            <w:pPr>
              <w:adjustRightInd w:val="0"/>
              <w:snapToGrid w:val="0"/>
              <w:spacing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902A5" w:rsidRPr="006353CC" w14:paraId="78661272" w14:textId="77777777" w:rsidTr="0025407E">
        <w:tc>
          <w:tcPr>
            <w:tcW w:w="596" w:type="dxa"/>
            <w:vAlign w:val="center"/>
          </w:tcPr>
          <w:p w14:paraId="03309145" w14:textId="46437C39" w:rsidR="00D902A5" w:rsidRPr="006353CC" w:rsidRDefault="00D902A5" w:rsidP="00EB6F21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</w:rPr>
              <w:t>二</w:t>
            </w:r>
          </w:p>
        </w:tc>
        <w:tc>
          <w:tcPr>
            <w:tcW w:w="8924" w:type="dxa"/>
            <w:gridSpan w:val="7"/>
          </w:tcPr>
          <w:p w14:paraId="1DC0616B" w14:textId="6B8B5D1A" w:rsidR="00D902A5" w:rsidRPr="006353CC" w:rsidRDefault="00D902A5" w:rsidP="00EB6F21">
            <w:pPr>
              <w:adjustRightInd w:val="0"/>
              <w:snapToGrid w:val="0"/>
              <w:spacing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</w:rPr>
              <w:t>活動費</w:t>
            </w:r>
            <w:r w:rsidRPr="004544BD">
              <w:rPr>
                <w:rFonts w:ascii="微軟正黑體" w:eastAsia="微軟正黑體" w:hAnsi="微軟正黑體" w:hint="eastAsia"/>
                <w:color w:val="808080" w:themeColor="background1" w:themeShade="80"/>
                <w:sz w:val="22"/>
              </w:rPr>
              <w:t>(補助上限5%)</w:t>
            </w:r>
          </w:p>
        </w:tc>
      </w:tr>
      <w:tr w:rsidR="00EB6F21" w:rsidRPr="006353CC" w14:paraId="1DDAC142" w14:textId="77777777" w:rsidTr="00EB6F21">
        <w:tc>
          <w:tcPr>
            <w:tcW w:w="596" w:type="dxa"/>
            <w:vAlign w:val="center"/>
          </w:tcPr>
          <w:p w14:paraId="7EDE91AD" w14:textId="6F8429DE" w:rsidR="00EB6F21" w:rsidRPr="006353CC" w:rsidRDefault="00EB6F21" w:rsidP="00EB6F21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B879A33" w14:textId="3C470E34" w:rsidR="00EB6F21" w:rsidRPr="006353CC" w:rsidRDefault="00EB6F21" w:rsidP="00EB6F21">
            <w:pPr>
              <w:adjustRightInd w:val="0"/>
              <w:snapToGrid w:val="0"/>
              <w:spacing w:line="520" w:lineRule="exact"/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65" w:type="dxa"/>
          </w:tcPr>
          <w:p w14:paraId="5C337636" w14:textId="77777777" w:rsidR="00EB6F21" w:rsidRPr="006353CC" w:rsidRDefault="00EB6F21" w:rsidP="00EB6F21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42" w:type="dxa"/>
          </w:tcPr>
          <w:p w14:paraId="3D4ACDBC" w14:textId="77777777" w:rsidR="00EB6F21" w:rsidRPr="006353CC" w:rsidRDefault="00EB6F21" w:rsidP="00EB6F21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62" w:type="dxa"/>
          </w:tcPr>
          <w:p w14:paraId="79C37026" w14:textId="77777777" w:rsidR="00EB6F21" w:rsidRPr="006353CC" w:rsidRDefault="00EB6F21" w:rsidP="00EB6F21">
            <w:pPr>
              <w:adjustRightInd w:val="0"/>
              <w:snapToGrid w:val="0"/>
              <w:spacing w:line="52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61" w:type="dxa"/>
          </w:tcPr>
          <w:p w14:paraId="59B24D40" w14:textId="77777777" w:rsidR="00EB6F21" w:rsidRPr="006353CC" w:rsidRDefault="00EB6F21" w:rsidP="00EB6F21">
            <w:pPr>
              <w:adjustRightInd w:val="0"/>
              <w:snapToGrid w:val="0"/>
              <w:spacing w:line="52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84A7C60" w14:textId="77777777" w:rsidR="00EB6F21" w:rsidRPr="006353CC" w:rsidRDefault="00EB6F21" w:rsidP="00EB6F21">
            <w:pPr>
              <w:adjustRightInd w:val="0"/>
              <w:snapToGrid w:val="0"/>
              <w:spacing w:line="52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08" w:type="dxa"/>
          </w:tcPr>
          <w:p w14:paraId="4C922679" w14:textId="77777777" w:rsidR="00EB6F21" w:rsidRPr="006353CC" w:rsidRDefault="00EB6F21" w:rsidP="00EB6F21">
            <w:pPr>
              <w:adjustRightInd w:val="0"/>
              <w:snapToGrid w:val="0"/>
              <w:spacing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902A5" w:rsidRPr="006353CC" w14:paraId="1DBE8F31" w14:textId="77777777" w:rsidTr="004E4A9D">
        <w:tc>
          <w:tcPr>
            <w:tcW w:w="596" w:type="dxa"/>
            <w:vAlign w:val="center"/>
          </w:tcPr>
          <w:p w14:paraId="6C34B786" w14:textId="5D42221F" w:rsidR="00D902A5" w:rsidRPr="006353CC" w:rsidRDefault="00D902A5" w:rsidP="00EB6F21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</w:rPr>
              <w:t>三</w:t>
            </w:r>
          </w:p>
        </w:tc>
        <w:tc>
          <w:tcPr>
            <w:tcW w:w="8924" w:type="dxa"/>
            <w:gridSpan w:val="7"/>
          </w:tcPr>
          <w:p w14:paraId="19DBBBC1" w14:textId="32A1495E" w:rsidR="00D902A5" w:rsidRPr="006353CC" w:rsidRDefault="00D902A5" w:rsidP="00EB6F21">
            <w:pPr>
              <w:adjustRightInd w:val="0"/>
              <w:snapToGrid w:val="0"/>
              <w:spacing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</w:rPr>
              <w:t>雜支</w:t>
            </w:r>
            <w:r w:rsidRPr="004544BD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(補助上限5%)</w:t>
            </w:r>
          </w:p>
        </w:tc>
      </w:tr>
      <w:tr w:rsidR="00F8080E" w:rsidRPr="006353CC" w14:paraId="159D51C1" w14:textId="77777777" w:rsidTr="00EB6F21">
        <w:tc>
          <w:tcPr>
            <w:tcW w:w="596" w:type="dxa"/>
            <w:vAlign w:val="center"/>
          </w:tcPr>
          <w:p w14:paraId="18A6BCEB" w14:textId="29731A71" w:rsidR="00F8080E" w:rsidRPr="006353CC" w:rsidRDefault="004544BD" w:rsidP="003D2586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4FAA4AC7" w14:textId="2E0F2C4C" w:rsidR="00F8080E" w:rsidRPr="006353CC" w:rsidRDefault="004544BD" w:rsidP="00A878BD">
            <w:pPr>
              <w:adjustRightInd w:val="0"/>
              <w:snapToGrid w:val="0"/>
              <w:spacing w:line="520" w:lineRule="exact"/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</w:rPr>
              <w:t>印刷費</w:t>
            </w:r>
          </w:p>
        </w:tc>
        <w:tc>
          <w:tcPr>
            <w:tcW w:w="765" w:type="dxa"/>
          </w:tcPr>
          <w:p w14:paraId="5303921A" w14:textId="77777777" w:rsidR="00F8080E" w:rsidRPr="006353CC" w:rsidRDefault="00F8080E" w:rsidP="003D2586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42" w:type="dxa"/>
          </w:tcPr>
          <w:p w14:paraId="4B08D92B" w14:textId="77777777" w:rsidR="00F8080E" w:rsidRPr="006353CC" w:rsidRDefault="00F8080E" w:rsidP="003D2586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62" w:type="dxa"/>
          </w:tcPr>
          <w:p w14:paraId="2D802BC7" w14:textId="77777777" w:rsidR="00F8080E" w:rsidRPr="006353CC" w:rsidRDefault="00F8080E" w:rsidP="003D2586">
            <w:pPr>
              <w:adjustRightInd w:val="0"/>
              <w:snapToGrid w:val="0"/>
              <w:spacing w:line="52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61" w:type="dxa"/>
          </w:tcPr>
          <w:p w14:paraId="291C2D03" w14:textId="77777777" w:rsidR="00F8080E" w:rsidRPr="006353CC" w:rsidRDefault="00F8080E" w:rsidP="003D2586">
            <w:pPr>
              <w:adjustRightInd w:val="0"/>
              <w:snapToGrid w:val="0"/>
              <w:spacing w:line="52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8F79D03" w14:textId="77777777" w:rsidR="00F8080E" w:rsidRPr="006353CC" w:rsidRDefault="00F8080E" w:rsidP="003D2586">
            <w:pPr>
              <w:adjustRightInd w:val="0"/>
              <w:snapToGrid w:val="0"/>
              <w:spacing w:line="52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08" w:type="dxa"/>
          </w:tcPr>
          <w:p w14:paraId="0E4F5C87" w14:textId="77777777" w:rsidR="00F8080E" w:rsidRPr="006353CC" w:rsidRDefault="00F8080E" w:rsidP="003D2586">
            <w:pPr>
              <w:adjustRightInd w:val="0"/>
              <w:snapToGrid w:val="0"/>
              <w:spacing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61DC5" w:rsidRPr="006353CC" w14:paraId="15884135" w14:textId="77777777" w:rsidTr="00EB6F21">
        <w:tc>
          <w:tcPr>
            <w:tcW w:w="596" w:type="dxa"/>
            <w:vAlign w:val="center"/>
          </w:tcPr>
          <w:p w14:paraId="04265BAF" w14:textId="3FCA24B6" w:rsidR="00561DC5" w:rsidRPr="006353CC" w:rsidRDefault="004544BD" w:rsidP="003D2586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14:paraId="4E97F083" w14:textId="790896A2" w:rsidR="00561DC5" w:rsidRPr="006353CC" w:rsidRDefault="004544BD" w:rsidP="00A878BD">
            <w:pPr>
              <w:adjustRightInd w:val="0"/>
              <w:snapToGrid w:val="0"/>
              <w:spacing w:line="52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color w:val="808080" w:themeColor="background1" w:themeShade="80"/>
                <w:sz w:val="28"/>
                <w:szCs w:val="28"/>
              </w:rPr>
              <w:t>保險費</w:t>
            </w:r>
          </w:p>
        </w:tc>
        <w:tc>
          <w:tcPr>
            <w:tcW w:w="765" w:type="dxa"/>
          </w:tcPr>
          <w:p w14:paraId="35F2A450" w14:textId="77777777" w:rsidR="00561DC5" w:rsidRPr="006353CC" w:rsidRDefault="00561DC5" w:rsidP="003D2586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42" w:type="dxa"/>
          </w:tcPr>
          <w:p w14:paraId="389658EB" w14:textId="77777777" w:rsidR="00561DC5" w:rsidRPr="006353CC" w:rsidRDefault="00561DC5" w:rsidP="003D2586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62" w:type="dxa"/>
          </w:tcPr>
          <w:p w14:paraId="7ADE10A0" w14:textId="77777777" w:rsidR="00561DC5" w:rsidRPr="006353CC" w:rsidRDefault="00561DC5" w:rsidP="003D2586">
            <w:pPr>
              <w:adjustRightInd w:val="0"/>
              <w:snapToGrid w:val="0"/>
              <w:spacing w:line="52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61" w:type="dxa"/>
          </w:tcPr>
          <w:p w14:paraId="3430C17D" w14:textId="77777777" w:rsidR="00561DC5" w:rsidRPr="006353CC" w:rsidRDefault="00561DC5" w:rsidP="003D2586">
            <w:pPr>
              <w:adjustRightInd w:val="0"/>
              <w:snapToGrid w:val="0"/>
              <w:spacing w:line="52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D7B9986" w14:textId="77777777" w:rsidR="00561DC5" w:rsidRPr="006353CC" w:rsidRDefault="00561DC5" w:rsidP="003D2586">
            <w:pPr>
              <w:adjustRightInd w:val="0"/>
              <w:snapToGrid w:val="0"/>
              <w:spacing w:line="52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08" w:type="dxa"/>
          </w:tcPr>
          <w:p w14:paraId="19BD7D9A" w14:textId="77777777" w:rsidR="00561DC5" w:rsidRPr="006353CC" w:rsidRDefault="00561DC5" w:rsidP="003D2586">
            <w:pPr>
              <w:adjustRightInd w:val="0"/>
              <w:snapToGrid w:val="0"/>
              <w:spacing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61DC5" w:rsidRPr="006353CC" w14:paraId="38D54798" w14:textId="77777777" w:rsidTr="00EB6F21">
        <w:tc>
          <w:tcPr>
            <w:tcW w:w="596" w:type="dxa"/>
            <w:vAlign w:val="center"/>
          </w:tcPr>
          <w:p w14:paraId="1A6834D4" w14:textId="77777777" w:rsidR="00561DC5" w:rsidRPr="006353CC" w:rsidRDefault="00561DC5" w:rsidP="003D2586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ABF6D34" w14:textId="77777777" w:rsidR="00561DC5" w:rsidRPr="006353CC" w:rsidRDefault="00561DC5" w:rsidP="00A878BD">
            <w:pPr>
              <w:adjustRightInd w:val="0"/>
              <w:snapToGrid w:val="0"/>
              <w:spacing w:line="52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765" w:type="dxa"/>
          </w:tcPr>
          <w:p w14:paraId="0CCD229C" w14:textId="77777777" w:rsidR="00561DC5" w:rsidRPr="006353CC" w:rsidRDefault="00561DC5" w:rsidP="003D2586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42" w:type="dxa"/>
          </w:tcPr>
          <w:p w14:paraId="34B56F6C" w14:textId="77777777" w:rsidR="00561DC5" w:rsidRPr="006353CC" w:rsidRDefault="00561DC5" w:rsidP="003D2586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62" w:type="dxa"/>
          </w:tcPr>
          <w:p w14:paraId="2F805748" w14:textId="77777777" w:rsidR="00561DC5" w:rsidRPr="006353CC" w:rsidRDefault="00561DC5" w:rsidP="003D2586">
            <w:pPr>
              <w:adjustRightInd w:val="0"/>
              <w:snapToGrid w:val="0"/>
              <w:spacing w:line="52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61" w:type="dxa"/>
          </w:tcPr>
          <w:p w14:paraId="69A11ED9" w14:textId="77777777" w:rsidR="00561DC5" w:rsidRPr="006353CC" w:rsidRDefault="00561DC5" w:rsidP="003D2586">
            <w:pPr>
              <w:adjustRightInd w:val="0"/>
              <w:snapToGrid w:val="0"/>
              <w:spacing w:line="52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52965CA" w14:textId="77777777" w:rsidR="00561DC5" w:rsidRPr="006353CC" w:rsidRDefault="00561DC5" w:rsidP="003D2586">
            <w:pPr>
              <w:adjustRightInd w:val="0"/>
              <w:snapToGrid w:val="0"/>
              <w:spacing w:line="52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08" w:type="dxa"/>
          </w:tcPr>
          <w:p w14:paraId="0032D300" w14:textId="77777777" w:rsidR="00561DC5" w:rsidRPr="006353CC" w:rsidRDefault="00561DC5" w:rsidP="003D2586">
            <w:pPr>
              <w:adjustRightInd w:val="0"/>
              <w:snapToGrid w:val="0"/>
              <w:spacing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61DC5" w:rsidRPr="006353CC" w14:paraId="1FF6E7B9" w14:textId="77777777" w:rsidTr="00EB6F21">
        <w:tc>
          <w:tcPr>
            <w:tcW w:w="596" w:type="dxa"/>
            <w:vAlign w:val="center"/>
          </w:tcPr>
          <w:p w14:paraId="0DF9D006" w14:textId="77777777" w:rsidR="00561DC5" w:rsidRPr="006353CC" w:rsidRDefault="00561DC5" w:rsidP="003D2586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3AE3019" w14:textId="77777777" w:rsidR="00561DC5" w:rsidRPr="006353CC" w:rsidRDefault="00561DC5" w:rsidP="00A878BD">
            <w:pPr>
              <w:adjustRightInd w:val="0"/>
              <w:snapToGrid w:val="0"/>
              <w:spacing w:line="52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765" w:type="dxa"/>
          </w:tcPr>
          <w:p w14:paraId="0C781896" w14:textId="77777777" w:rsidR="00561DC5" w:rsidRPr="006353CC" w:rsidRDefault="00561DC5" w:rsidP="003D2586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42" w:type="dxa"/>
          </w:tcPr>
          <w:p w14:paraId="7653DC60" w14:textId="77777777" w:rsidR="00561DC5" w:rsidRPr="006353CC" w:rsidRDefault="00561DC5" w:rsidP="003D2586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62" w:type="dxa"/>
          </w:tcPr>
          <w:p w14:paraId="0A3A3D53" w14:textId="77777777" w:rsidR="00561DC5" w:rsidRPr="006353CC" w:rsidRDefault="00561DC5" w:rsidP="003D2586">
            <w:pPr>
              <w:adjustRightInd w:val="0"/>
              <w:snapToGrid w:val="0"/>
              <w:spacing w:line="52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61" w:type="dxa"/>
          </w:tcPr>
          <w:p w14:paraId="774F42BC" w14:textId="77777777" w:rsidR="00561DC5" w:rsidRPr="006353CC" w:rsidRDefault="00561DC5" w:rsidP="003D2586">
            <w:pPr>
              <w:adjustRightInd w:val="0"/>
              <w:snapToGrid w:val="0"/>
              <w:spacing w:line="52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6C01F3B" w14:textId="77777777" w:rsidR="00561DC5" w:rsidRPr="006353CC" w:rsidRDefault="00561DC5" w:rsidP="003D2586">
            <w:pPr>
              <w:adjustRightInd w:val="0"/>
              <w:snapToGrid w:val="0"/>
              <w:spacing w:line="52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08" w:type="dxa"/>
          </w:tcPr>
          <w:p w14:paraId="037AFADF" w14:textId="77777777" w:rsidR="00561DC5" w:rsidRPr="006353CC" w:rsidRDefault="00561DC5" w:rsidP="003D2586">
            <w:pPr>
              <w:adjustRightInd w:val="0"/>
              <w:snapToGrid w:val="0"/>
              <w:spacing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61DC5" w:rsidRPr="006353CC" w14:paraId="5AE39D3C" w14:textId="77777777" w:rsidTr="00EB6F21">
        <w:tc>
          <w:tcPr>
            <w:tcW w:w="596" w:type="dxa"/>
            <w:vAlign w:val="center"/>
          </w:tcPr>
          <w:p w14:paraId="7CABED45" w14:textId="77777777" w:rsidR="00561DC5" w:rsidRPr="006353CC" w:rsidRDefault="00561DC5" w:rsidP="003D2586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ABA7151" w14:textId="77777777" w:rsidR="00561DC5" w:rsidRPr="006353CC" w:rsidRDefault="00561DC5" w:rsidP="00A878BD">
            <w:pPr>
              <w:adjustRightInd w:val="0"/>
              <w:snapToGrid w:val="0"/>
              <w:spacing w:line="52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765" w:type="dxa"/>
          </w:tcPr>
          <w:p w14:paraId="0D9A1702" w14:textId="77777777" w:rsidR="00561DC5" w:rsidRPr="006353CC" w:rsidRDefault="00561DC5" w:rsidP="003D2586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42" w:type="dxa"/>
          </w:tcPr>
          <w:p w14:paraId="6B714E63" w14:textId="77777777" w:rsidR="00561DC5" w:rsidRPr="006353CC" w:rsidRDefault="00561DC5" w:rsidP="003D2586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62" w:type="dxa"/>
          </w:tcPr>
          <w:p w14:paraId="74D921AD" w14:textId="77777777" w:rsidR="00561DC5" w:rsidRPr="006353CC" w:rsidRDefault="00561DC5" w:rsidP="003D2586">
            <w:pPr>
              <w:adjustRightInd w:val="0"/>
              <w:snapToGrid w:val="0"/>
              <w:spacing w:line="52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61" w:type="dxa"/>
          </w:tcPr>
          <w:p w14:paraId="48EDD179" w14:textId="77777777" w:rsidR="00561DC5" w:rsidRPr="006353CC" w:rsidRDefault="00561DC5" w:rsidP="003D2586">
            <w:pPr>
              <w:adjustRightInd w:val="0"/>
              <w:snapToGrid w:val="0"/>
              <w:spacing w:line="52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689F0E3" w14:textId="77777777" w:rsidR="00561DC5" w:rsidRPr="006353CC" w:rsidRDefault="00561DC5" w:rsidP="003D2586">
            <w:pPr>
              <w:adjustRightInd w:val="0"/>
              <w:snapToGrid w:val="0"/>
              <w:spacing w:line="52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08" w:type="dxa"/>
          </w:tcPr>
          <w:p w14:paraId="54EB1DD0" w14:textId="77777777" w:rsidR="00561DC5" w:rsidRPr="006353CC" w:rsidRDefault="00561DC5" w:rsidP="003D2586">
            <w:pPr>
              <w:adjustRightInd w:val="0"/>
              <w:snapToGrid w:val="0"/>
              <w:spacing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61DC5" w:rsidRPr="006353CC" w14:paraId="5AAF035E" w14:textId="77777777" w:rsidTr="00EB6F21">
        <w:tc>
          <w:tcPr>
            <w:tcW w:w="596" w:type="dxa"/>
            <w:vAlign w:val="center"/>
          </w:tcPr>
          <w:p w14:paraId="5C18A58A" w14:textId="77777777" w:rsidR="00561DC5" w:rsidRPr="006353CC" w:rsidRDefault="00561DC5" w:rsidP="003D2586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8937C6B" w14:textId="77777777" w:rsidR="00561DC5" w:rsidRPr="006353CC" w:rsidRDefault="00561DC5" w:rsidP="00A878BD">
            <w:pPr>
              <w:adjustRightInd w:val="0"/>
              <w:snapToGrid w:val="0"/>
              <w:spacing w:line="52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765" w:type="dxa"/>
          </w:tcPr>
          <w:p w14:paraId="0D18F42F" w14:textId="77777777" w:rsidR="00561DC5" w:rsidRPr="006353CC" w:rsidRDefault="00561DC5" w:rsidP="003D2586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42" w:type="dxa"/>
          </w:tcPr>
          <w:p w14:paraId="115C645A" w14:textId="77777777" w:rsidR="00561DC5" w:rsidRPr="006353CC" w:rsidRDefault="00561DC5" w:rsidP="003D2586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62" w:type="dxa"/>
          </w:tcPr>
          <w:p w14:paraId="208289CB" w14:textId="77777777" w:rsidR="00561DC5" w:rsidRPr="006353CC" w:rsidRDefault="00561DC5" w:rsidP="003D2586">
            <w:pPr>
              <w:adjustRightInd w:val="0"/>
              <w:snapToGrid w:val="0"/>
              <w:spacing w:line="52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61" w:type="dxa"/>
          </w:tcPr>
          <w:p w14:paraId="4AECF3F5" w14:textId="77777777" w:rsidR="00561DC5" w:rsidRPr="006353CC" w:rsidRDefault="00561DC5" w:rsidP="003D2586">
            <w:pPr>
              <w:adjustRightInd w:val="0"/>
              <w:snapToGrid w:val="0"/>
              <w:spacing w:line="52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F57D538" w14:textId="77777777" w:rsidR="00561DC5" w:rsidRPr="006353CC" w:rsidRDefault="00561DC5" w:rsidP="003D2586">
            <w:pPr>
              <w:adjustRightInd w:val="0"/>
              <w:snapToGrid w:val="0"/>
              <w:spacing w:line="52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08" w:type="dxa"/>
          </w:tcPr>
          <w:p w14:paraId="679BAFAA" w14:textId="77777777" w:rsidR="00561DC5" w:rsidRPr="006353CC" w:rsidRDefault="00561DC5" w:rsidP="003D2586">
            <w:pPr>
              <w:adjustRightInd w:val="0"/>
              <w:snapToGrid w:val="0"/>
              <w:spacing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61DC5" w:rsidRPr="006353CC" w14:paraId="005F0744" w14:textId="77777777" w:rsidTr="00EB6F21">
        <w:tc>
          <w:tcPr>
            <w:tcW w:w="596" w:type="dxa"/>
            <w:vAlign w:val="center"/>
          </w:tcPr>
          <w:p w14:paraId="7CADB217" w14:textId="77777777" w:rsidR="00561DC5" w:rsidRPr="006353CC" w:rsidRDefault="00561DC5" w:rsidP="003D2586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E961331" w14:textId="77777777" w:rsidR="00561DC5" w:rsidRPr="006353CC" w:rsidRDefault="00561DC5" w:rsidP="00A878BD">
            <w:pPr>
              <w:adjustRightInd w:val="0"/>
              <w:snapToGrid w:val="0"/>
              <w:spacing w:line="52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765" w:type="dxa"/>
          </w:tcPr>
          <w:p w14:paraId="4E6B1BF0" w14:textId="77777777" w:rsidR="00561DC5" w:rsidRPr="006353CC" w:rsidRDefault="00561DC5" w:rsidP="003D2586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42" w:type="dxa"/>
          </w:tcPr>
          <w:p w14:paraId="7E1B978E" w14:textId="77777777" w:rsidR="00561DC5" w:rsidRPr="006353CC" w:rsidRDefault="00561DC5" w:rsidP="003D2586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62" w:type="dxa"/>
          </w:tcPr>
          <w:p w14:paraId="03922CD5" w14:textId="77777777" w:rsidR="00561DC5" w:rsidRPr="006353CC" w:rsidRDefault="00561DC5" w:rsidP="003D2586">
            <w:pPr>
              <w:adjustRightInd w:val="0"/>
              <w:snapToGrid w:val="0"/>
              <w:spacing w:line="52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61" w:type="dxa"/>
          </w:tcPr>
          <w:p w14:paraId="19CE9FCD" w14:textId="77777777" w:rsidR="00561DC5" w:rsidRPr="006353CC" w:rsidRDefault="00561DC5" w:rsidP="003D2586">
            <w:pPr>
              <w:adjustRightInd w:val="0"/>
              <w:snapToGrid w:val="0"/>
              <w:spacing w:line="52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6D54CB2" w14:textId="77777777" w:rsidR="00561DC5" w:rsidRPr="006353CC" w:rsidRDefault="00561DC5" w:rsidP="003D2586">
            <w:pPr>
              <w:adjustRightInd w:val="0"/>
              <w:snapToGrid w:val="0"/>
              <w:spacing w:line="52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08" w:type="dxa"/>
          </w:tcPr>
          <w:p w14:paraId="5FEC1E9B" w14:textId="77777777" w:rsidR="00561DC5" w:rsidRPr="006353CC" w:rsidRDefault="00561DC5" w:rsidP="003D2586">
            <w:pPr>
              <w:adjustRightInd w:val="0"/>
              <w:snapToGrid w:val="0"/>
              <w:spacing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61DC5" w:rsidRPr="006353CC" w14:paraId="61F3600C" w14:textId="77777777" w:rsidTr="00EB6F21">
        <w:tc>
          <w:tcPr>
            <w:tcW w:w="596" w:type="dxa"/>
            <w:vAlign w:val="center"/>
          </w:tcPr>
          <w:p w14:paraId="251DF211" w14:textId="77777777" w:rsidR="00561DC5" w:rsidRPr="006353CC" w:rsidRDefault="00561DC5" w:rsidP="003D2586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8DC2FE0" w14:textId="77777777" w:rsidR="00561DC5" w:rsidRPr="006353CC" w:rsidRDefault="00561DC5" w:rsidP="00A878BD">
            <w:pPr>
              <w:adjustRightInd w:val="0"/>
              <w:snapToGrid w:val="0"/>
              <w:spacing w:line="52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765" w:type="dxa"/>
          </w:tcPr>
          <w:p w14:paraId="0225529C" w14:textId="77777777" w:rsidR="00561DC5" w:rsidRPr="006353CC" w:rsidRDefault="00561DC5" w:rsidP="003D2586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42" w:type="dxa"/>
          </w:tcPr>
          <w:p w14:paraId="6CDEE0EB" w14:textId="77777777" w:rsidR="00561DC5" w:rsidRPr="006353CC" w:rsidRDefault="00561DC5" w:rsidP="003D2586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62" w:type="dxa"/>
          </w:tcPr>
          <w:p w14:paraId="3D6784B2" w14:textId="77777777" w:rsidR="00561DC5" w:rsidRPr="006353CC" w:rsidRDefault="00561DC5" w:rsidP="003D2586">
            <w:pPr>
              <w:adjustRightInd w:val="0"/>
              <w:snapToGrid w:val="0"/>
              <w:spacing w:line="52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61" w:type="dxa"/>
          </w:tcPr>
          <w:p w14:paraId="475A6BAB" w14:textId="77777777" w:rsidR="00561DC5" w:rsidRPr="006353CC" w:rsidRDefault="00561DC5" w:rsidP="003D2586">
            <w:pPr>
              <w:adjustRightInd w:val="0"/>
              <w:snapToGrid w:val="0"/>
              <w:spacing w:line="52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2E15224" w14:textId="77777777" w:rsidR="00561DC5" w:rsidRPr="006353CC" w:rsidRDefault="00561DC5" w:rsidP="003D2586">
            <w:pPr>
              <w:adjustRightInd w:val="0"/>
              <w:snapToGrid w:val="0"/>
              <w:spacing w:line="52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08" w:type="dxa"/>
          </w:tcPr>
          <w:p w14:paraId="491912CF" w14:textId="77777777" w:rsidR="00561DC5" w:rsidRPr="006353CC" w:rsidRDefault="00561DC5" w:rsidP="003D2586">
            <w:pPr>
              <w:adjustRightInd w:val="0"/>
              <w:snapToGrid w:val="0"/>
              <w:spacing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61DC5" w:rsidRPr="006353CC" w14:paraId="2F49EAD1" w14:textId="77777777" w:rsidTr="00EB6F21">
        <w:tc>
          <w:tcPr>
            <w:tcW w:w="596" w:type="dxa"/>
            <w:vAlign w:val="center"/>
          </w:tcPr>
          <w:p w14:paraId="7F3A7B3F" w14:textId="77777777" w:rsidR="00561DC5" w:rsidRPr="006353CC" w:rsidRDefault="00561DC5" w:rsidP="003D2586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1971C6C" w14:textId="77777777" w:rsidR="00561DC5" w:rsidRPr="006353CC" w:rsidRDefault="00561DC5" w:rsidP="00A878BD">
            <w:pPr>
              <w:adjustRightInd w:val="0"/>
              <w:snapToGrid w:val="0"/>
              <w:spacing w:line="52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765" w:type="dxa"/>
          </w:tcPr>
          <w:p w14:paraId="1D2A0A84" w14:textId="77777777" w:rsidR="00561DC5" w:rsidRPr="006353CC" w:rsidRDefault="00561DC5" w:rsidP="003D2586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42" w:type="dxa"/>
          </w:tcPr>
          <w:p w14:paraId="70E23508" w14:textId="77777777" w:rsidR="00561DC5" w:rsidRPr="006353CC" w:rsidRDefault="00561DC5" w:rsidP="003D2586">
            <w:pPr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62" w:type="dxa"/>
          </w:tcPr>
          <w:p w14:paraId="31195966" w14:textId="77777777" w:rsidR="00561DC5" w:rsidRPr="006353CC" w:rsidRDefault="00561DC5" w:rsidP="003D2586">
            <w:pPr>
              <w:adjustRightInd w:val="0"/>
              <w:snapToGrid w:val="0"/>
              <w:spacing w:line="52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61" w:type="dxa"/>
          </w:tcPr>
          <w:p w14:paraId="34876610" w14:textId="77777777" w:rsidR="00561DC5" w:rsidRPr="006353CC" w:rsidRDefault="00561DC5" w:rsidP="003D2586">
            <w:pPr>
              <w:adjustRightInd w:val="0"/>
              <w:snapToGrid w:val="0"/>
              <w:spacing w:line="52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9633CA4" w14:textId="77777777" w:rsidR="00561DC5" w:rsidRPr="006353CC" w:rsidRDefault="00561DC5" w:rsidP="003D2586">
            <w:pPr>
              <w:adjustRightInd w:val="0"/>
              <w:snapToGrid w:val="0"/>
              <w:spacing w:line="52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08" w:type="dxa"/>
          </w:tcPr>
          <w:p w14:paraId="7F1A4EB1" w14:textId="77777777" w:rsidR="00561DC5" w:rsidRPr="006353CC" w:rsidRDefault="00561DC5" w:rsidP="003D2586">
            <w:pPr>
              <w:adjustRightInd w:val="0"/>
              <w:snapToGrid w:val="0"/>
              <w:spacing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3288077E" w14:textId="77777777" w:rsidR="00B64022" w:rsidRDefault="00C5179D" w:rsidP="00C5179D">
      <w:pPr>
        <w:adjustRightInd w:val="0"/>
        <w:snapToGrid w:val="0"/>
        <w:jc w:val="right"/>
        <w:rPr>
          <w:rFonts w:ascii="微軟正黑體" w:eastAsia="微軟正黑體" w:hAnsi="微軟正黑體"/>
          <w:b/>
          <w:szCs w:val="28"/>
        </w:rPr>
      </w:pPr>
      <w:r w:rsidRPr="006353CC">
        <w:rPr>
          <w:rFonts w:ascii="微軟正黑體" w:eastAsia="微軟正黑體" w:hAnsi="微軟正黑體" w:hint="eastAsia"/>
          <w:b/>
          <w:szCs w:val="28"/>
        </w:rPr>
        <w:t>〈</w:t>
      </w:r>
      <w:r w:rsidR="00C053A2" w:rsidRPr="006353CC">
        <w:rPr>
          <w:rFonts w:ascii="微軟正黑體" w:eastAsia="微軟正黑體" w:hAnsi="微軟正黑體" w:hint="eastAsia"/>
          <w:b/>
          <w:szCs w:val="28"/>
        </w:rPr>
        <w:t>可依據實際需求進行項目調整</w:t>
      </w:r>
      <w:r w:rsidRPr="006353CC">
        <w:rPr>
          <w:rFonts w:ascii="微軟正黑體" w:eastAsia="微軟正黑體" w:hAnsi="微軟正黑體" w:hint="eastAsia"/>
          <w:b/>
          <w:szCs w:val="28"/>
        </w:rPr>
        <w:t>〉</w:t>
      </w:r>
    </w:p>
    <w:p w14:paraId="11E90A4A" w14:textId="343C6A1D" w:rsidR="00EE502E" w:rsidRPr="006353CC" w:rsidRDefault="00EE502E" w:rsidP="00EE502E">
      <w:pPr>
        <w:adjustRightInd w:val="0"/>
        <w:snapToGrid w:val="0"/>
        <w:jc w:val="right"/>
        <w:rPr>
          <w:rFonts w:ascii="微軟正黑體" w:eastAsia="微軟正黑體" w:hAnsi="微軟正黑體"/>
          <w:b/>
          <w:szCs w:val="28"/>
        </w:rPr>
      </w:pPr>
      <w:r>
        <w:rPr>
          <w:rFonts w:ascii="微軟正黑體" w:eastAsia="微軟正黑體" w:hAnsi="微軟正黑體"/>
          <w:b/>
          <w:szCs w:val="28"/>
        </w:rPr>
        <w:br w:type="page"/>
      </w:r>
    </w:p>
    <w:p w14:paraId="59D64A11" w14:textId="41EBD847" w:rsidR="001A1762" w:rsidRPr="007D2450" w:rsidRDefault="0061724A" w:rsidP="00EE502E">
      <w:pPr>
        <w:pStyle w:val="u"/>
        <w:ind w:left="482" w:hanging="482"/>
        <w:rPr>
          <w:color w:val="C00000"/>
        </w:rPr>
      </w:pPr>
      <w:r w:rsidRPr="007D2450">
        <w:rPr>
          <w:rFonts w:hint="eastAsia"/>
          <w:color w:val="C00000"/>
        </w:rPr>
        <w:lastRenderedPageBreak/>
        <w:t>會議紀錄</w:t>
      </w:r>
      <w:r w:rsidR="006D3C08" w:rsidRPr="007D2450">
        <w:rPr>
          <w:rFonts w:hint="eastAsia"/>
          <w:color w:val="C00000"/>
        </w:rPr>
        <w:t>或其他文件</w:t>
      </w:r>
    </w:p>
    <w:p w14:paraId="2B986A82" w14:textId="45CB434B" w:rsidR="00FE0374" w:rsidRDefault="0061724A" w:rsidP="00EE502E">
      <w:pPr>
        <w:pStyle w:val="u"/>
        <w:ind w:left="482" w:hanging="482"/>
      </w:pPr>
      <w:r>
        <w:rPr>
          <w:rFonts w:hint="eastAsia"/>
        </w:rPr>
        <w:t>附件</w:t>
      </w:r>
    </w:p>
    <w:p w14:paraId="19479D79" w14:textId="6B70E061" w:rsidR="00821AC3" w:rsidRDefault="00821AC3" w:rsidP="00821AC3">
      <w:pPr>
        <w:pStyle w:val="u"/>
        <w:numPr>
          <w:ilvl w:val="0"/>
          <w:numId w:val="0"/>
        </w:numPr>
        <w:ind w:left="482"/>
      </w:pPr>
      <w:r w:rsidRPr="006353CC">
        <w:rPr>
          <w:rFonts w:hint="eastAsia"/>
        </w:rPr>
        <w:t>一、</w:t>
      </w:r>
      <w:r w:rsidRPr="00EA3E55">
        <w:rPr>
          <w:rFonts w:hint="eastAsia"/>
        </w:rPr>
        <w:t>土地登記謄本</w:t>
      </w:r>
    </w:p>
    <w:p w14:paraId="282693B7" w14:textId="2E306179" w:rsidR="009239CD" w:rsidRDefault="009239CD" w:rsidP="00821AC3">
      <w:pPr>
        <w:pStyle w:val="u"/>
        <w:numPr>
          <w:ilvl w:val="0"/>
          <w:numId w:val="0"/>
        </w:numPr>
        <w:ind w:left="482"/>
      </w:pPr>
      <w:r>
        <w:rPr>
          <w:rFonts w:hint="eastAsia"/>
        </w:rPr>
        <w:t>二、</w:t>
      </w:r>
      <w:r w:rsidR="00F743ED">
        <w:rPr>
          <w:rFonts w:hint="eastAsia"/>
        </w:rPr>
        <w:t>地籍圖謄本</w:t>
      </w:r>
    </w:p>
    <w:p w14:paraId="67ACAE46" w14:textId="33FDCF13" w:rsidR="00F743ED" w:rsidRDefault="00F743ED" w:rsidP="00821AC3">
      <w:pPr>
        <w:pStyle w:val="u"/>
        <w:numPr>
          <w:ilvl w:val="0"/>
          <w:numId w:val="0"/>
        </w:numPr>
        <w:ind w:left="482"/>
      </w:pPr>
      <w:r>
        <w:rPr>
          <w:rFonts w:hint="eastAsia"/>
        </w:rPr>
        <w:t>三、</w:t>
      </w:r>
      <w:r w:rsidRPr="00EA3E55">
        <w:rPr>
          <w:rFonts w:hint="eastAsia"/>
        </w:rPr>
        <w:t>單位登記立案相關證明影本</w:t>
      </w:r>
    </w:p>
    <w:p w14:paraId="699179A0" w14:textId="37A56BE6" w:rsidR="00F743ED" w:rsidRDefault="00F743ED" w:rsidP="00821AC3">
      <w:pPr>
        <w:pStyle w:val="u"/>
        <w:numPr>
          <w:ilvl w:val="0"/>
          <w:numId w:val="0"/>
        </w:numPr>
        <w:ind w:left="482"/>
        <w:rPr>
          <w:rFonts w:cs="芫荽 0.94"/>
        </w:rPr>
      </w:pPr>
      <w:r>
        <w:rPr>
          <w:rFonts w:hint="eastAsia"/>
        </w:rPr>
        <w:t>四、</w:t>
      </w:r>
      <w:r w:rsidRPr="006353CC">
        <w:rPr>
          <w:rFonts w:hint="eastAsia"/>
        </w:rPr>
        <w:t>個人</w:t>
      </w:r>
      <w:r w:rsidRPr="006353CC">
        <w:rPr>
          <w:rFonts w:cs="芫荽 0.94"/>
        </w:rPr>
        <w:t>資料</w:t>
      </w:r>
      <w:r w:rsidRPr="006353CC">
        <w:rPr>
          <w:rFonts w:cs="芫荽 0.94" w:hint="eastAsia"/>
        </w:rPr>
        <w:t>蒐集暨</w:t>
      </w:r>
      <w:r w:rsidRPr="006353CC">
        <w:rPr>
          <w:rFonts w:cs="芫荽 0.94"/>
        </w:rPr>
        <w:t>使用授權同意</w:t>
      </w:r>
      <w:r>
        <w:rPr>
          <w:rFonts w:cs="芫荽 0.94" w:hint="eastAsia"/>
        </w:rPr>
        <w:t>書</w:t>
      </w:r>
    </w:p>
    <w:p w14:paraId="275202F1" w14:textId="2D73FD10" w:rsidR="00F743ED" w:rsidRDefault="00F743ED" w:rsidP="00821AC3">
      <w:pPr>
        <w:pStyle w:val="u"/>
        <w:numPr>
          <w:ilvl w:val="0"/>
          <w:numId w:val="0"/>
        </w:numPr>
        <w:ind w:left="482"/>
      </w:pPr>
      <w:r>
        <w:rPr>
          <w:rFonts w:hint="eastAsia"/>
        </w:rPr>
        <w:t>五、</w:t>
      </w:r>
      <w:r w:rsidRPr="006353CC">
        <w:rPr>
          <w:rFonts w:hint="eastAsia"/>
        </w:rPr>
        <w:t>土地認養及管理維護切結書</w:t>
      </w:r>
    </w:p>
    <w:p w14:paraId="472C689E" w14:textId="7B3F05A9" w:rsidR="00F743ED" w:rsidRPr="006353CC" w:rsidRDefault="00F743ED" w:rsidP="00821AC3">
      <w:pPr>
        <w:pStyle w:val="u"/>
        <w:numPr>
          <w:ilvl w:val="0"/>
          <w:numId w:val="0"/>
        </w:numPr>
        <w:ind w:left="482"/>
      </w:pPr>
      <w:r>
        <w:rPr>
          <w:rFonts w:hint="eastAsia"/>
        </w:rPr>
        <w:t>六、</w:t>
      </w:r>
      <w:r w:rsidR="00A6253E" w:rsidRPr="006353CC">
        <w:rPr>
          <w:rFonts w:hint="eastAsia"/>
        </w:rPr>
        <w:t>土地使用同意書</w:t>
      </w:r>
    </w:p>
    <w:p w14:paraId="77F7217E" w14:textId="40AE5541" w:rsidR="00A803EB" w:rsidRPr="00FA247F" w:rsidRDefault="00A803EB" w:rsidP="00EE502E">
      <w:pPr>
        <w:pStyle w:val="01"/>
        <w:numPr>
          <w:ilvl w:val="0"/>
          <w:numId w:val="0"/>
        </w:numPr>
        <w:spacing w:before="180" w:after="180"/>
        <w:rPr>
          <w:b w:val="0"/>
          <w:bCs/>
        </w:rPr>
      </w:pPr>
    </w:p>
    <w:sectPr w:rsidR="00A803EB" w:rsidRPr="00FA247F" w:rsidSect="009D52E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1B278" w14:textId="77777777" w:rsidR="009D52E5" w:rsidRDefault="009D52E5" w:rsidP="00655B9D">
      <w:r>
        <w:separator/>
      </w:r>
    </w:p>
  </w:endnote>
  <w:endnote w:type="continuationSeparator" w:id="0">
    <w:p w14:paraId="405C21DC" w14:textId="77777777" w:rsidR="009D52E5" w:rsidRDefault="009D52E5" w:rsidP="0065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芫荽 0.94">
    <w:altName w:val="微軟正黑體"/>
    <w:charset w:val="88"/>
    <w:family w:val="auto"/>
    <w:pitch w:val="variable"/>
    <w:sig w:usb0="E00002FF" w:usb1="6ACFFCFF" w:usb2="00000052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007C2" w14:textId="77777777" w:rsidR="009D52E5" w:rsidRDefault="009D52E5" w:rsidP="00655B9D">
      <w:r>
        <w:separator/>
      </w:r>
    </w:p>
  </w:footnote>
  <w:footnote w:type="continuationSeparator" w:id="0">
    <w:p w14:paraId="31AB20A3" w14:textId="77777777" w:rsidR="009D52E5" w:rsidRDefault="009D52E5" w:rsidP="00655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0604"/>
    <w:multiLevelType w:val="hybridMultilevel"/>
    <w:tmpl w:val="CA62999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0219DF"/>
    <w:multiLevelType w:val="hybridMultilevel"/>
    <w:tmpl w:val="E5D4B220"/>
    <w:lvl w:ilvl="0" w:tplc="E5D6C074">
      <w:start w:val="1"/>
      <w:numFmt w:val="taiwaneseCountingThousand"/>
      <w:pStyle w:val="02"/>
      <w:lvlText w:val="%1、"/>
      <w:lvlJc w:val="left"/>
      <w:pPr>
        <w:ind w:left="480" w:hanging="480"/>
      </w:pPr>
      <w:rPr>
        <w:rFonts w:hint="eastAsia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BF3C24"/>
    <w:multiLevelType w:val="hybridMultilevel"/>
    <w:tmpl w:val="A82ACBB0"/>
    <w:lvl w:ilvl="0" w:tplc="B00A1814">
      <w:start w:val="1"/>
      <w:numFmt w:val="decimal"/>
      <w:pStyle w:val="04"/>
      <w:lvlText w:val="%1."/>
      <w:lvlJc w:val="left"/>
      <w:pPr>
        <w:ind w:left="480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DA7CAE"/>
    <w:multiLevelType w:val="hybridMultilevel"/>
    <w:tmpl w:val="EE9A1792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F29208F"/>
    <w:multiLevelType w:val="hybridMultilevel"/>
    <w:tmpl w:val="F7ECD604"/>
    <w:lvl w:ilvl="0" w:tplc="7C589EA8">
      <w:start w:val="1"/>
      <w:numFmt w:val="taiwaneseCountingThousand"/>
      <w:lvlText w:val="%1、"/>
      <w:lvlJc w:val="left"/>
      <w:pPr>
        <w:ind w:left="720" w:hanging="360"/>
      </w:pPr>
      <w:rPr>
        <w:rFonts w:hint="default"/>
      </w:rPr>
    </w:lvl>
    <w:lvl w:ilvl="1" w:tplc="F17A5F52">
      <w:start w:val="2"/>
      <w:numFmt w:val="ideographLegalTraditional"/>
      <w:lvlText w:val="%2、"/>
      <w:lvlJc w:val="left"/>
      <w:pPr>
        <w:ind w:left="1869" w:hanging="789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43804"/>
    <w:multiLevelType w:val="hybridMultilevel"/>
    <w:tmpl w:val="148EE804"/>
    <w:lvl w:ilvl="0" w:tplc="04090017">
      <w:start w:val="1"/>
      <w:numFmt w:val="ideographLegalTraditional"/>
      <w:lvlText w:val="%1、"/>
      <w:lvlJc w:val="left"/>
      <w:pPr>
        <w:ind w:left="1190" w:hanging="480"/>
      </w:pPr>
      <w:rPr>
        <w:sz w:val="32"/>
        <w:szCs w:val="32"/>
      </w:rPr>
    </w:lvl>
    <w:lvl w:ilvl="1" w:tplc="441A2A72">
      <w:start w:val="1"/>
      <w:numFmt w:val="taiwaneseCountingThousand"/>
      <w:lvlText w:val="%2、"/>
      <w:lvlJc w:val="left"/>
      <w:pPr>
        <w:ind w:left="10218" w:hanging="720"/>
      </w:pPr>
      <w:rPr>
        <w:rFonts w:hint="default"/>
        <w:color w:val="000000" w:themeColor="text1"/>
        <w:lang w:val="en-US"/>
      </w:rPr>
    </w:lvl>
    <w:lvl w:ilvl="2" w:tplc="5DD8943A">
      <w:start w:val="1"/>
      <w:numFmt w:val="taiwaneseCountingThousand"/>
      <w:lvlText w:val="(%3)"/>
      <w:lvlJc w:val="left"/>
      <w:pPr>
        <w:ind w:left="1480" w:hanging="520"/>
      </w:pPr>
      <w:rPr>
        <w:rFonts w:hint="default"/>
        <w:b/>
        <w:bCs/>
        <w:color w:val="000000" w:themeColor="text1"/>
      </w:rPr>
    </w:lvl>
    <w:lvl w:ilvl="3" w:tplc="AE184F40">
      <w:start w:val="1"/>
      <w:numFmt w:val="decimal"/>
      <w:lvlText w:val="%4."/>
      <w:lvlJc w:val="left"/>
      <w:pPr>
        <w:ind w:left="2891" w:hanging="480"/>
      </w:pPr>
      <w:rPr>
        <w:rFonts w:ascii="Arial" w:eastAsia="標楷體" w:hAnsi="Arial" w:cs="Arial" w:hint="default"/>
        <w:b/>
        <w:bCs/>
        <w:sz w:val="28"/>
        <w:szCs w:val="32"/>
      </w:rPr>
    </w:lvl>
    <w:lvl w:ilvl="4" w:tplc="F2A677E2">
      <w:start w:val="1"/>
      <w:numFmt w:val="decimal"/>
      <w:lvlText w:val="(%5)"/>
      <w:lvlJc w:val="left"/>
      <w:pPr>
        <w:ind w:left="2280" w:hanging="360"/>
      </w:pPr>
      <w:rPr>
        <w:rFonts w:ascii="Arial" w:hAnsi="Arial" w:cs="Arial" w:hint="default"/>
        <w:b/>
        <w:bCs/>
        <w:sz w:val="28"/>
        <w:szCs w:val="32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D2517C4"/>
    <w:multiLevelType w:val="hybridMultilevel"/>
    <w:tmpl w:val="2A4C3096"/>
    <w:lvl w:ilvl="0" w:tplc="6BB2F840">
      <w:start w:val="1"/>
      <w:numFmt w:val="ideographLegalTraditional"/>
      <w:pStyle w:val="u"/>
      <w:lvlText w:val="%1、"/>
      <w:lvlJc w:val="left"/>
      <w:pPr>
        <w:ind w:left="905" w:hanging="480"/>
      </w:pPr>
      <w:rPr>
        <w:b/>
        <w:bCs w:val="0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5EDB4E5F"/>
    <w:multiLevelType w:val="hybridMultilevel"/>
    <w:tmpl w:val="C0120D66"/>
    <w:lvl w:ilvl="0" w:tplc="6E46CEA4">
      <w:start w:val="1"/>
      <w:numFmt w:val="taiwaneseCountingThousand"/>
      <w:pStyle w:val="03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DB1655E"/>
    <w:multiLevelType w:val="hybridMultilevel"/>
    <w:tmpl w:val="42F4EF36"/>
    <w:lvl w:ilvl="0" w:tplc="8D127F64">
      <w:start w:val="1"/>
      <w:numFmt w:val="ideographLegalTraditional"/>
      <w:pStyle w:val="01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49C518C"/>
    <w:multiLevelType w:val="hybridMultilevel"/>
    <w:tmpl w:val="8F3C8974"/>
    <w:lvl w:ilvl="0" w:tplc="A5DA1146">
      <w:start w:val="1"/>
      <w:numFmt w:val="taiwaneseCountingThousand"/>
      <w:lvlText w:val="%1、"/>
      <w:lvlJc w:val="left"/>
      <w:pPr>
        <w:ind w:left="480" w:hanging="480"/>
      </w:pPr>
      <w:rPr>
        <w:b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88A1FEC"/>
    <w:multiLevelType w:val="hybridMultilevel"/>
    <w:tmpl w:val="2B2C9ABA"/>
    <w:lvl w:ilvl="0" w:tplc="929E4792">
      <w:start w:val="2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B79329F"/>
    <w:multiLevelType w:val="hybridMultilevel"/>
    <w:tmpl w:val="60AC0B8C"/>
    <w:lvl w:ilvl="0" w:tplc="EDE87E34">
      <w:start w:val="1"/>
      <w:numFmt w:val="taiwaneseCountingThousand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F92141"/>
    <w:multiLevelType w:val="hybridMultilevel"/>
    <w:tmpl w:val="3E6AD292"/>
    <w:lvl w:ilvl="0" w:tplc="B808B8EE">
      <w:start w:val="1"/>
      <w:numFmt w:val="decimal"/>
      <w:pStyle w:val="05"/>
      <w:lvlText w:val="（%1）"/>
      <w:lvlJc w:val="left"/>
      <w:pPr>
        <w:ind w:left="1200" w:hanging="480"/>
      </w:pPr>
      <w:rPr>
        <w:rFonts w:hint="eastAsia"/>
        <w:b w:val="0"/>
        <w:bCs w:val="0"/>
        <w:strike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 w16cid:durableId="55400930">
    <w:abstractNumId w:val="5"/>
  </w:num>
  <w:num w:numId="2" w16cid:durableId="107898366">
    <w:abstractNumId w:val="0"/>
  </w:num>
  <w:num w:numId="3" w16cid:durableId="1607618522">
    <w:abstractNumId w:val="3"/>
  </w:num>
  <w:num w:numId="4" w16cid:durableId="738332414">
    <w:abstractNumId w:val="6"/>
  </w:num>
  <w:num w:numId="5" w16cid:durableId="302395233">
    <w:abstractNumId w:val="6"/>
  </w:num>
  <w:num w:numId="6" w16cid:durableId="1774588227">
    <w:abstractNumId w:val="9"/>
  </w:num>
  <w:num w:numId="7" w16cid:durableId="758254662">
    <w:abstractNumId w:val="4"/>
  </w:num>
  <w:num w:numId="8" w16cid:durableId="125397576">
    <w:abstractNumId w:val="11"/>
  </w:num>
  <w:num w:numId="9" w16cid:durableId="482738556">
    <w:abstractNumId w:val="6"/>
  </w:num>
  <w:num w:numId="10" w16cid:durableId="2013676288">
    <w:abstractNumId w:val="6"/>
  </w:num>
  <w:num w:numId="11" w16cid:durableId="392392120">
    <w:abstractNumId w:val="8"/>
  </w:num>
  <w:num w:numId="12" w16cid:durableId="2105958737">
    <w:abstractNumId w:val="1"/>
  </w:num>
  <w:num w:numId="13" w16cid:durableId="601687909">
    <w:abstractNumId w:val="7"/>
  </w:num>
  <w:num w:numId="14" w16cid:durableId="1387604671">
    <w:abstractNumId w:val="2"/>
  </w:num>
  <w:num w:numId="15" w16cid:durableId="192348488">
    <w:abstractNumId w:val="12"/>
  </w:num>
  <w:num w:numId="16" w16cid:durableId="1146972122">
    <w:abstractNumId w:val="1"/>
    <w:lvlOverride w:ilvl="0">
      <w:startOverride w:val="1"/>
    </w:lvlOverride>
  </w:num>
  <w:num w:numId="17" w16cid:durableId="220484201">
    <w:abstractNumId w:val="7"/>
    <w:lvlOverride w:ilvl="0">
      <w:startOverride w:val="1"/>
    </w:lvlOverride>
  </w:num>
  <w:num w:numId="18" w16cid:durableId="539125208">
    <w:abstractNumId w:val="2"/>
    <w:lvlOverride w:ilvl="0">
      <w:startOverride w:val="1"/>
    </w:lvlOverride>
  </w:num>
  <w:num w:numId="19" w16cid:durableId="982655471">
    <w:abstractNumId w:val="12"/>
    <w:lvlOverride w:ilvl="0">
      <w:startOverride w:val="1"/>
    </w:lvlOverride>
  </w:num>
  <w:num w:numId="20" w16cid:durableId="941492786">
    <w:abstractNumId w:val="12"/>
    <w:lvlOverride w:ilvl="0">
      <w:startOverride w:val="1"/>
    </w:lvlOverride>
  </w:num>
  <w:num w:numId="21" w16cid:durableId="1066418041">
    <w:abstractNumId w:val="2"/>
    <w:lvlOverride w:ilvl="0">
      <w:startOverride w:val="1"/>
    </w:lvlOverride>
  </w:num>
  <w:num w:numId="22" w16cid:durableId="1932204092">
    <w:abstractNumId w:val="12"/>
    <w:lvlOverride w:ilvl="0">
      <w:startOverride w:val="1"/>
    </w:lvlOverride>
  </w:num>
  <w:num w:numId="23" w16cid:durableId="1753772424">
    <w:abstractNumId w:val="10"/>
  </w:num>
  <w:num w:numId="24" w16cid:durableId="722755109">
    <w:abstractNumId w:val="2"/>
    <w:lvlOverride w:ilvl="0">
      <w:startOverride w:val="1"/>
    </w:lvlOverride>
  </w:num>
  <w:num w:numId="25" w16cid:durableId="1547260330">
    <w:abstractNumId w:val="7"/>
    <w:lvlOverride w:ilvl="0">
      <w:startOverride w:val="1"/>
    </w:lvlOverride>
  </w:num>
  <w:num w:numId="26" w16cid:durableId="1648516295">
    <w:abstractNumId w:val="2"/>
    <w:lvlOverride w:ilvl="0">
      <w:startOverride w:val="1"/>
    </w:lvlOverride>
  </w:num>
  <w:num w:numId="27" w16cid:durableId="1494833048">
    <w:abstractNumId w:val="2"/>
    <w:lvlOverride w:ilvl="0">
      <w:startOverride w:val="1"/>
    </w:lvlOverride>
  </w:num>
  <w:num w:numId="28" w16cid:durableId="1578057798">
    <w:abstractNumId w:val="12"/>
    <w:lvlOverride w:ilvl="0">
      <w:startOverride w:val="1"/>
    </w:lvlOverride>
  </w:num>
  <w:num w:numId="29" w16cid:durableId="2141413666">
    <w:abstractNumId w:val="2"/>
    <w:lvlOverride w:ilvl="0">
      <w:startOverride w:val="1"/>
    </w:lvlOverride>
  </w:num>
  <w:num w:numId="30" w16cid:durableId="493841658">
    <w:abstractNumId w:val="2"/>
    <w:lvlOverride w:ilvl="0">
      <w:startOverride w:val="1"/>
    </w:lvlOverride>
  </w:num>
  <w:num w:numId="31" w16cid:durableId="338697834">
    <w:abstractNumId w:val="12"/>
    <w:lvlOverride w:ilvl="0">
      <w:startOverride w:val="1"/>
    </w:lvlOverride>
  </w:num>
  <w:num w:numId="32" w16cid:durableId="1213271572">
    <w:abstractNumId w:val="12"/>
    <w:lvlOverride w:ilvl="0">
      <w:startOverride w:val="1"/>
    </w:lvlOverride>
  </w:num>
  <w:num w:numId="33" w16cid:durableId="269556138">
    <w:abstractNumId w:val="12"/>
    <w:lvlOverride w:ilvl="0">
      <w:startOverride w:val="1"/>
    </w:lvlOverride>
  </w:num>
  <w:num w:numId="34" w16cid:durableId="348944829">
    <w:abstractNumId w:val="12"/>
    <w:lvlOverride w:ilvl="0">
      <w:startOverride w:val="1"/>
    </w:lvlOverride>
  </w:num>
  <w:num w:numId="35" w16cid:durableId="1050618316">
    <w:abstractNumId w:val="2"/>
    <w:lvlOverride w:ilvl="0">
      <w:startOverride w:val="1"/>
    </w:lvlOverride>
  </w:num>
  <w:num w:numId="36" w16cid:durableId="1885605305">
    <w:abstractNumId w:val="12"/>
    <w:lvlOverride w:ilvl="0">
      <w:startOverride w:val="1"/>
    </w:lvlOverride>
  </w:num>
  <w:num w:numId="37" w16cid:durableId="599025024">
    <w:abstractNumId w:val="12"/>
    <w:lvlOverride w:ilvl="0">
      <w:startOverride w:val="1"/>
    </w:lvlOverride>
  </w:num>
  <w:num w:numId="38" w16cid:durableId="1964774276">
    <w:abstractNumId w:val="2"/>
    <w:lvlOverride w:ilvl="0">
      <w:startOverride w:val="1"/>
    </w:lvlOverride>
  </w:num>
  <w:num w:numId="39" w16cid:durableId="1217011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7A"/>
    <w:rsid w:val="00005970"/>
    <w:rsid w:val="0000673D"/>
    <w:rsid w:val="00007B2D"/>
    <w:rsid w:val="000118F6"/>
    <w:rsid w:val="00014077"/>
    <w:rsid w:val="000151E2"/>
    <w:rsid w:val="00043A56"/>
    <w:rsid w:val="0004407C"/>
    <w:rsid w:val="00062998"/>
    <w:rsid w:val="00064A31"/>
    <w:rsid w:val="000668A1"/>
    <w:rsid w:val="00075437"/>
    <w:rsid w:val="000A4713"/>
    <w:rsid w:val="000B3650"/>
    <w:rsid w:val="000B6C97"/>
    <w:rsid w:val="000C39D4"/>
    <w:rsid w:val="000C5BFF"/>
    <w:rsid w:val="000D0D18"/>
    <w:rsid w:val="000D3288"/>
    <w:rsid w:val="000D4890"/>
    <w:rsid w:val="000D7BEE"/>
    <w:rsid w:val="000E7053"/>
    <w:rsid w:val="000F47EA"/>
    <w:rsid w:val="00110EAB"/>
    <w:rsid w:val="00113C63"/>
    <w:rsid w:val="00121E77"/>
    <w:rsid w:val="001241E3"/>
    <w:rsid w:val="00140178"/>
    <w:rsid w:val="00160813"/>
    <w:rsid w:val="00166E27"/>
    <w:rsid w:val="00170BF2"/>
    <w:rsid w:val="00177482"/>
    <w:rsid w:val="001807B6"/>
    <w:rsid w:val="00194289"/>
    <w:rsid w:val="001A1762"/>
    <w:rsid w:val="001B426D"/>
    <w:rsid w:val="001C6A0E"/>
    <w:rsid w:val="001E11D3"/>
    <w:rsid w:val="001E2C07"/>
    <w:rsid w:val="001F241B"/>
    <w:rsid w:val="00201FBD"/>
    <w:rsid w:val="002115FB"/>
    <w:rsid w:val="00214B50"/>
    <w:rsid w:val="002200E9"/>
    <w:rsid w:val="00223B9C"/>
    <w:rsid w:val="002263A0"/>
    <w:rsid w:val="002328BF"/>
    <w:rsid w:val="00235B13"/>
    <w:rsid w:val="002439ED"/>
    <w:rsid w:val="002617F7"/>
    <w:rsid w:val="00267FEF"/>
    <w:rsid w:val="00276549"/>
    <w:rsid w:val="002813A2"/>
    <w:rsid w:val="00291BD8"/>
    <w:rsid w:val="002A1036"/>
    <w:rsid w:val="002B5685"/>
    <w:rsid w:val="002C0EC7"/>
    <w:rsid w:val="002D119E"/>
    <w:rsid w:val="002F4689"/>
    <w:rsid w:val="00300DE8"/>
    <w:rsid w:val="00311B2F"/>
    <w:rsid w:val="0032166D"/>
    <w:rsid w:val="003241B3"/>
    <w:rsid w:val="00325995"/>
    <w:rsid w:val="003375A0"/>
    <w:rsid w:val="00342C9D"/>
    <w:rsid w:val="00343247"/>
    <w:rsid w:val="00344533"/>
    <w:rsid w:val="00357380"/>
    <w:rsid w:val="00371DD1"/>
    <w:rsid w:val="00373191"/>
    <w:rsid w:val="003826D1"/>
    <w:rsid w:val="003918C9"/>
    <w:rsid w:val="003A12C0"/>
    <w:rsid w:val="003A7F11"/>
    <w:rsid w:val="003B4FE3"/>
    <w:rsid w:val="003B7429"/>
    <w:rsid w:val="003D2586"/>
    <w:rsid w:val="003D26C4"/>
    <w:rsid w:val="003D2F12"/>
    <w:rsid w:val="003E46E5"/>
    <w:rsid w:val="003F4517"/>
    <w:rsid w:val="00403149"/>
    <w:rsid w:val="00405270"/>
    <w:rsid w:val="00411409"/>
    <w:rsid w:val="00416EE4"/>
    <w:rsid w:val="004213E0"/>
    <w:rsid w:val="004337A6"/>
    <w:rsid w:val="004357C2"/>
    <w:rsid w:val="00441140"/>
    <w:rsid w:val="00446FD0"/>
    <w:rsid w:val="004544BD"/>
    <w:rsid w:val="00456098"/>
    <w:rsid w:val="00464BBA"/>
    <w:rsid w:val="004669CE"/>
    <w:rsid w:val="00472713"/>
    <w:rsid w:val="0047566C"/>
    <w:rsid w:val="004863BF"/>
    <w:rsid w:val="0049234B"/>
    <w:rsid w:val="004B218D"/>
    <w:rsid w:val="004B6024"/>
    <w:rsid w:val="004C5407"/>
    <w:rsid w:val="004C7D01"/>
    <w:rsid w:val="004D316B"/>
    <w:rsid w:val="004E39EF"/>
    <w:rsid w:val="00504B81"/>
    <w:rsid w:val="005235D6"/>
    <w:rsid w:val="00527CC7"/>
    <w:rsid w:val="00530CEF"/>
    <w:rsid w:val="005360C4"/>
    <w:rsid w:val="005548FE"/>
    <w:rsid w:val="00561DC5"/>
    <w:rsid w:val="00564C2B"/>
    <w:rsid w:val="005756FD"/>
    <w:rsid w:val="00577F7A"/>
    <w:rsid w:val="005814C3"/>
    <w:rsid w:val="00581568"/>
    <w:rsid w:val="00583351"/>
    <w:rsid w:val="00596218"/>
    <w:rsid w:val="00597368"/>
    <w:rsid w:val="005A17A7"/>
    <w:rsid w:val="005A18D3"/>
    <w:rsid w:val="005A2D8D"/>
    <w:rsid w:val="005A3A2C"/>
    <w:rsid w:val="005B428B"/>
    <w:rsid w:val="005C65D9"/>
    <w:rsid w:val="005E46D3"/>
    <w:rsid w:val="005E5186"/>
    <w:rsid w:val="005F152A"/>
    <w:rsid w:val="005F2AFB"/>
    <w:rsid w:val="005F6AA8"/>
    <w:rsid w:val="006058DB"/>
    <w:rsid w:val="00605DB1"/>
    <w:rsid w:val="0061570B"/>
    <w:rsid w:val="0061724A"/>
    <w:rsid w:val="00623224"/>
    <w:rsid w:val="00632CE2"/>
    <w:rsid w:val="006335B6"/>
    <w:rsid w:val="006348FD"/>
    <w:rsid w:val="006353CC"/>
    <w:rsid w:val="006418F1"/>
    <w:rsid w:val="006458AE"/>
    <w:rsid w:val="00647A31"/>
    <w:rsid w:val="00655227"/>
    <w:rsid w:val="00655B9D"/>
    <w:rsid w:val="00656C4C"/>
    <w:rsid w:val="006614AF"/>
    <w:rsid w:val="006640D0"/>
    <w:rsid w:val="006716CE"/>
    <w:rsid w:val="006725B3"/>
    <w:rsid w:val="006753D4"/>
    <w:rsid w:val="00683E49"/>
    <w:rsid w:val="00686F50"/>
    <w:rsid w:val="00697EF9"/>
    <w:rsid w:val="006A1741"/>
    <w:rsid w:val="006A409D"/>
    <w:rsid w:val="006C588A"/>
    <w:rsid w:val="006C77A7"/>
    <w:rsid w:val="006D1CA1"/>
    <w:rsid w:val="006D3C08"/>
    <w:rsid w:val="006D5322"/>
    <w:rsid w:val="006F02B7"/>
    <w:rsid w:val="006F33CF"/>
    <w:rsid w:val="006F4405"/>
    <w:rsid w:val="007125E6"/>
    <w:rsid w:val="00723534"/>
    <w:rsid w:val="00732BE9"/>
    <w:rsid w:val="00737B2D"/>
    <w:rsid w:val="00746115"/>
    <w:rsid w:val="00751F67"/>
    <w:rsid w:val="00752532"/>
    <w:rsid w:val="00760D5A"/>
    <w:rsid w:val="00773AC8"/>
    <w:rsid w:val="00775FC3"/>
    <w:rsid w:val="00781355"/>
    <w:rsid w:val="007836B0"/>
    <w:rsid w:val="007865DD"/>
    <w:rsid w:val="0078697F"/>
    <w:rsid w:val="00787ECD"/>
    <w:rsid w:val="00792414"/>
    <w:rsid w:val="00796FAE"/>
    <w:rsid w:val="00797312"/>
    <w:rsid w:val="007A10B8"/>
    <w:rsid w:val="007A1758"/>
    <w:rsid w:val="007A3D3B"/>
    <w:rsid w:val="007A596B"/>
    <w:rsid w:val="007A63DE"/>
    <w:rsid w:val="007B5D74"/>
    <w:rsid w:val="007D2450"/>
    <w:rsid w:val="007D4076"/>
    <w:rsid w:val="007D4642"/>
    <w:rsid w:val="007D5D91"/>
    <w:rsid w:val="007D64E4"/>
    <w:rsid w:val="007E209F"/>
    <w:rsid w:val="007E6225"/>
    <w:rsid w:val="007E721D"/>
    <w:rsid w:val="007E7935"/>
    <w:rsid w:val="007F0B2E"/>
    <w:rsid w:val="007F2B01"/>
    <w:rsid w:val="0080030A"/>
    <w:rsid w:val="00801436"/>
    <w:rsid w:val="008035AF"/>
    <w:rsid w:val="00811E5A"/>
    <w:rsid w:val="00815B69"/>
    <w:rsid w:val="00816BD5"/>
    <w:rsid w:val="00821AC3"/>
    <w:rsid w:val="008437CA"/>
    <w:rsid w:val="00861597"/>
    <w:rsid w:val="00866CC5"/>
    <w:rsid w:val="008751C4"/>
    <w:rsid w:val="00876716"/>
    <w:rsid w:val="00880A60"/>
    <w:rsid w:val="00884577"/>
    <w:rsid w:val="00894A8F"/>
    <w:rsid w:val="008B2AE6"/>
    <w:rsid w:val="008B2EC8"/>
    <w:rsid w:val="008B56FF"/>
    <w:rsid w:val="008C70EE"/>
    <w:rsid w:val="008D3B30"/>
    <w:rsid w:val="008E2F88"/>
    <w:rsid w:val="008F1F02"/>
    <w:rsid w:val="009001A4"/>
    <w:rsid w:val="00901928"/>
    <w:rsid w:val="009033DE"/>
    <w:rsid w:val="00903AE1"/>
    <w:rsid w:val="009239CD"/>
    <w:rsid w:val="00945FF3"/>
    <w:rsid w:val="00946D4B"/>
    <w:rsid w:val="00946E74"/>
    <w:rsid w:val="0095049A"/>
    <w:rsid w:val="00956437"/>
    <w:rsid w:val="00964754"/>
    <w:rsid w:val="009716E0"/>
    <w:rsid w:val="009969E7"/>
    <w:rsid w:val="009B2C7C"/>
    <w:rsid w:val="009B31AB"/>
    <w:rsid w:val="009B4223"/>
    <w:rsid w:val="009C5279"/>
    <w:rsid w:val="009D093D"/>
    <w:rsid w:val="009D52E5"/>
    <w:rsid w:val="009E360F"/>
    <w:rsid w:val="009E375E"/>
    <w:rsid w:val="009E5A5E"/>
    <w:rsid w:val="00A0363B"/>
    <w:rsid w:val="00A04BEC"/>
    <w:rsid w:val="00A05C84"/>
    <w:rsid w:val="00A123CD"/>
    <w:rsid w:val="00A16228"/>
    <w:rsid w:val="00A176AA"/>
    <w:rsid w:val="00A2617E"/>
    <w:rsid w:val="00A34524"/>
    <w:rsid w:val="00A36E2B"/>
    <w:rsid w:val="00A46185"/>
    <w:rsid w:val="00A477AF"/>
    <w:rsid w:val="00A56ED0"/>
    <w:rsid w:val="00A6253E"/>
    <w:rsid w:val="00A71FA5"/>
    <w:rsid w:val="00A76847"/>
    <w:rsid w:val="00A76CD5"/>
    <w:rsid w:val="00A7752B"/>
    <w:rsid w:val="00A803EB"/>
    <w:rsid w:val="00A878BD"/>
    <w:rsid w:val="00AA0F26"/>
    <w:rsid w:val="00AA17E4"/>
    <w:rsid w:val="00AB540C"/>
    <w:rsid w:val="00AB63E4"/>
    <w:rsid w:val="00AC0104"/>
    <w:rsid w:val="00AC0617"/>
    <w:rsid w:val="00AC18BB"/>
    <w:rsid w:val="00AC4EA3"/>
    <w:rsid w:val="00AD165C"/>
    <w:rsid w:val="00AD3090"/>
    <w:rsid w:val="00AE4A5A"/>
    <w:rsid w:val="00AF4063"/>
    <w:rsid w:val="00B01EF3"/>
    <w:rsid w:val="00B0322F"/>
    <w:rsid w:val="00B06856"/>
    <w:rsid w:val="00B14679"/>
    <w:rsid w:val="00B25DC7"/>
    <w:rsid w:val="00B27EBE"/>
    <w:rsid w:val="00B306E3"/>
    <w:rsid w:val="00B337DB"/>
    <w:rsid w:val="00B40BC0"/>
    <w:rsid w:val="00B46113"/>
    <w:rsid w:val="00B464CC"/>
    <w:rsid w:val="00B46A8C"/>
    <w:rsid w:val="00B46F4F"/>
    <w:rsid w:val="00B52771"/>
    <w:rsid w:val="00B5312B"/>
    <w:rsid w:val="00B57289"/>
    <w:rsid w:val="00B63F70"/>
    <w:rsid w:val="00B64022"/>
    <w:rsid w:val="00B73015"/>
    <w:rsid w:val="00B77F32"/>
    <w:rsid w:val="00B840E5"/>
    <w:rsid w:val="00B92C45"/>
    <w:rsid w:val="00B92E88"/>
    <w:rsid w:val="00BA0531"/>
    <w:rsid w:val="00BA6D7F"/>
    <w:rsid w:val="00BA70D7"/>
    <w:rsid w:val="00BB0D0E"/>
    <w:rsid w:val="00BB323D"/>
    <w:rsid w:val="00BC095B"/>
    <w:rsid w:val="00BC2514"/>
    <w:rsid w:val="00BC4059"/>
    <w:rsid w:val="00BC621B"/>
    <w:rsid w:val="00BD26DA"/>
    <w:rsid w:val="00BF167C"/>
    <w:rsid w:val="00BF1CF3"/>
    <w:rsid w:val="00BF2175"/>
    <w:rsid w:val="00BF225E"/>
    <w:rsid w:val="00C03452"/>
    <w:rsid w:val="00C053A2"/>
    <w:rsid w:val="00C05EEF"/>
    <w:rsid w:val="00C167EE"/>
    <w:rsid w:val="00C20D29"/>
    <w:rsid w:val="00C271C3"/>
    <w:rsid w:val="00C31E8C"/>
    <w:rsid w:val="00C45F3E"/>
    <w:rsid w:val="00C468BA"/>
    <w:rsid w:val="00C5179D"/>
    <w:rsid w:val="00C54357"/>
    <w:rsid w:val="00C55B73"/>
    <w:rsid w:val="00C60CE5"/>
    <w:rsid w:val="00C637CA"/>
    <w:rsid w:val="00C65A5C"/>
    <w:rsid w:val="00C71E49"/>
    <w:rsid w:val="00C95A83"/>
    <w:rsid w:val="00CA5300"/>
    <w:rsid w:val="00CB0801"/>
    <w:rsid w:val="00CC2482"/>
    <w:rsid w:val="00CC5BDD"/>
    <w:rsid w:val="00CD2736"/>
    <w:rsid w:val="00CE2E9C"/>
    <w:rsid w:val="00CE74E3"/>
    <w:rsid w:val="00CF4DB7"/>
    <w:rsid w:val="00CF6CDB"/>
    <w:rsid w:val="00D04630"/>
    <w:rsid w:val="00D14FAA"/>
    <w:rsid w:val="00D20A34"/>
    <w:rsid w:val="00D31010"/>
    <w:rsid w:val="00D3255B"/>
    <w:rsid w:val="00D4119B"/>
    <w:rsid w:val="00D420B7"/>
    <w:rsid w:val="00D457A8"/>
    <w:rsid w:val="00D567C8"/>
    <w:rsid w:val="00D64C57"/>
    <w:rsid w:val="00D71A84"/>
    <w:rsid w:val="00D8628A"/>
    <w:rsid w:val="00D902A5"/>
    <w:rsid w:val="00D97980"/>
    <w:rsid w:val="00DA2EA6"/>
    <w:rsid w:val="00DA7BC7"/>
    <w:rsid w:val="00DB0B38"/>
    <w:rsid w:val="00DC131C"/>
    <w:rsid w:val="00DC312F"/>
    <w:rsid w:val="00DD015F"/>
    <w:rsid w:val="00DF540A"/>
    <w:rsid w:val="00E03E02"/>
    <w:rsid w:val="00E11916"/>
    <w:rsid w:val="00E12BBC"/>
    <w:rsid w:val="00E17B7D"/>
    <w:rsid w:val="00E2283B"/>
    <w:rsid w:val="00E30897"/>
    <w:rsid w:val="00E3754A"/>
    <w:rsid w:val="00E416AF"/>
    <w:rsid w:val="00E476B9"/>
    <w:rsid w:val="00E50898"/>
    <w:rsid w:val="00E52185"/>
    <w:rsid w:val="00E570B7"/>
    <w:rsid w:val="00E6168F"/>
    <w:rsid w:val="00E75223"/>
    <w:rsid w:val="00E77797"/>
    <w:rsid w:val="00E83333"/>
    <w:rsid w:val="00E91524"/>
    <w:rsid w:val="00E933D3"/>
    <w:rsid w:val="00E9584F"/>
    <w:rsid w:val="00EA332E"/>
    <w:rsid w:val="00EA3E55"/>
    <w:rsid w:val="00EB6F21"/>
    <w:rsid w:val="00EE1BCC"/>
    <w:rsid w:val="00EE1FE9"/>
    <w:rsid w:val="00EE3EFA"/>
    <w:rsid w:val="00EE4DB3"/>
    <w:rsid w:val="00EE502E"/>
    <w:rsid w:val="00EE7E6B"/>
    <w:rsid w:val="00F11B6B"/>
    <w:rsid w:val="00F172B1"/>
    <w:rsid w:val="00F3087A"/>
    <w:rsid w:val="00F3791D"/>
    <w:rsid w:val="00F5192D"/>
    <w:rsid w:val="00F60F3D"/>
    <w:rsid w:val="00F61ECA"/>
    <w:rsid w:val="00F7094E"/>
    <w:rsid w:val="00F743ED"/>
    <w:rsid w:val="00F8080E"/>
    <w:rsid w:val="00F82E1C"/>
    <w:rsid w:val="00F842B3"/>
    <w:rsid w:val="00F92143"/>
    <w:rsid w:val="00F92B94"/>
    <w:rsid w:val="00FA247F"/>
    <w:rsid w:val="00FA717F"/>
    <w:rsid w:val="00FB2AC8"/>
    <w:rsid w:val="00FC064F"/>
    <w:rsid w:val="00FC1501"/>
    <w:rsid w:val="00FD145F"/>
    <w:rsid w:val="00FE0374"/>
    <w:rsid w:val="00FE1F8B"/>
    <w:rsid w:val="00FE33F4"/>
    <w:rsid w:val="00FE5F75"/>
    <w:rsid w:val="00FF13A9"/>
    <w:rsid w:val="00FF235C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B9B3C5"/>
  <w15:docId w15:val="{06B669C7-EBC6-4BE7-909D-A559D57D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8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5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5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5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55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55B9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aliases w:val="表格格線(Ken),表格細"/>
    <w:basedOn w:val="a1"/>
    <w:uiPriority w:val="59"/>
    <w:rsid w:val="00BC25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F02B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a">
    <w:name w:val="List Paragraph"/>
    <w:aliases w:val="表格清單"/>
    <w:basedOn w:val="a"/>
    <w:link w:val="ab"/>
    <w:uiPriority w:val="34"/>
    <w:qFormat/>
    <w:rsid w:val="00792414"/>
    <w:pPr>
      <w:ind w:leftChars="200" w:left="480"/>
    </w:pPr>
    <w:rPr>
      <w:rFonts w:ascii="Times New Roman" w:eastAsia="新細明體" w:hAnsi="Times New Roman" w:cs="Times New Roman"/>
      <w:szCs w:val="36"/>
    </w:rPr>
  </w:style>
  <w:style w:type="character" w:customStyle="1" w:styleId="ab">
    <w:name w:val="清單段落 字元"/>
    <w:aliases w:val="表格清單 字元"/>
    <w:link w:val="aa"/>
    <w:uiPriority w:val="34"/>
    <w:rsid w:val="00792414"/>
    <w:rPr>
      <w:rFonts w:ascii="Times New Roman" w:eastAsia="新細明體" w:hAnsi="Times New Roman" w:cs="Times New Roman"/>
      <w:szCs w:val="36"/>
    </w:rPr>
  </w:style>
  <w:style w:type="paragraph" w:customStyle="1" w:styleId="3">
    <w:name w:val="標3"/>
    <w:basedOn w:val="a"/>
    <w:uiPriority w:val="99"/>
    <w:rsid w:val="00792414"/>
    <w:pPr>
      <w:kinsoku w:val="0"/>
      <w:wordWrap w:val="0"/>
      <w:overflowPunct w:val="0"/>
      <w:autoSpaceDE w:val="0"/>
      <w:autoSpaceDN w:val="0"/>
      <w:spacing w:line="400" w:lineRule="exact"/>
      <w:ind w:left="1730" w:hanging="539"/>
      <w:jc w:val="both"/>
    </w:pPr>
    <w:rPr>
      <w:rFonts w:ascii="標楷體" w:eastAsia="標楷體" w:hAnsi="Times New Roman" w:cs="Times New Roman"/>
      <w:sz w:val="28"/>
      <w:szCs w:val="20"/>
    </w:rPr>
  </w:style>
  <w:style w:type="table" w:customStyle="1" w:styleId="4-11">
    <w:name w:val="格線表格 4 - 輔色 11"/>
    <w:basedOn w:val="a1"/>
    <w:uiPriority w:val="49"/>
    <w:rsid w:val="00792414"/>
    <w:rPr>
      <w:kern w:val="0"/>
      <w:szCs w:val="24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u">
    <w:name w:val="u"/>
    <w:basedOn w:val="aa"/>
    <w:qFormat/>
    <w:rsid w:val="000D0D18"/>
    <w:pPr>
      <w:numPr>
        <w:numId w:val="4"/>
      </w:numPr>
      <w:ind w:leftChars="0" w:left="0"/>
    </w:pPr>
    <w:rPr>
      <w:rFonts w:ascii="微軟正黑體" w:eastAsia="微軟正黑體" w:hAnsi="微軟正黑體"/>
      <w:b/>
      <w:bCs/>
      <w:sz w:val="32"/>
      <w:szCs w:val="32"/>
    </w:rPr>
  </w:style>
  <w:style w:type="character" w:styleId="ac">
    <w:name w:val="Hyperlink"/>
    <w:basedOn w:val="a0"/>
    <w:uiPriority w:val="99"/>
    <w:unhideWhenUsed/>
    <w:rsid w:val="00EA3E55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EA3E55"/>
    <w:rPr>
      <w:color w:val="605E5C"/>
      <w:shd w:val="clear" w:color="auto" w:fill="E1DFDD"/>
    </w:rPr>
  </w:style>
  <w:style w:type="paragraph" w:customStyle="1" w:styleId="01">
    <w:name w:val="01"/>
    <w:basedOn w:val="a"/>
    <w:qFormat/>
    <w:rsid w:val="00D04630"/>
    <w:pPr>
      <w:numPr>
        <w:numId w:val="11"/>
      </w:numPr>
      <w:spacing w:beforeLines="50" w:before="50" w:afterLines="50" w:after="50" w:line="480" w:lineRule="exact"/>
      <w:ind w:left="0" w:firstLine="0"/>
      <w:outlineLvl w:val="0"/>
    </w:pPr>
    <w:rPr>
      <w:rFonts w:eastAsia="微軟正黑體"/>
      <w:b/>
      <w:spacing w:val="20"/>
      <w:sz w:val="36"/>
    </w:rPr>
  </w:style>
  <w:style w:type="paragraph" w:customStyle="1" w:styleId="02">
    <w:name w:val="02"/>
    <w:basedOn w:val="a"/>
    <w:qFormat/>
    <w:rsid w:val="00D04630"/>
    <w:pPr>
      <w:numPr>
        <w:numId w:val="12"/>
      </w:numPr>
      <w:outlineLvl w:val="1"/>
    </w:pPr>
    <w:rPr>
      <w:rFonts w:eastAsia="微軟正黑體"/>
      <w:b/>
      <w:spacing w:val="20"/>
      <w:sz w:val="32"/>
    </w:rPr>
  </w:style>
  <w:style w:type="paragraph" w:customStyle="1" w:styleId="03">
    <w:name w:val="03"/>
    <w:basedOn w:val="a"/>
    <w:qFormat/>
    <w:rsid w:val="00D04630"/>
    <w:pPr>
      <w:numPr>
        <w:numId w:val="13"/>
      </w:numPr>
      <w:spacing w:beforeLines="50" w:before="50" w:afterLines="50" w:after="50"/>
      <w:outlineLvl w:val="2"/>
    </w:pPr>
    <w:rPr>
      <w:rFonts w:eastAsia="微軟正黑體"/>
      <w:b/>
      <w:spacing w:val="20"/>
      <w:sz w:val="28"/>
    </w:rPr>
  </w:style>
  <w:style w:type="paragraph" w:customStyle="1" w:styleId="04">
    <w:name w:val="04"/>
    <w:basedOn w:val="a"/>
    <w:qFormat/>
    <w:rsid w:val="00D04630"/>
    <w:pPr>
      <w:numPr>
        <w:numId w:val="14"/>
      </w:numPr>
      <w:spacing w:beforeLines="50" w:before="50" w:afterLines="50" w:after="50" w:line="400" w:lineRule="exact"/>
      <w:jc w:val="both"/>
      <w:outlineLvl w:val="3"/>
    </w:pPr>
    <w:rPr>
      <w:rFonts w:eastAsia="微軟正黑體"/>
      <w:b/>
      <w:spacing w:val="20"/>
    </w:rPr>
  </w:style>
  <w:style w:type="paragraph" w:customStyle="1" w:styleId="00">
    <w:name w:val="00."/>
    <w:basedOn w:val="a"/>
    <w:qFormat/>
    <w:rsid w:val="00D04630"/>
    <w:pPr>
      <w:spacing w:beforeLines="50" w:before="50" w:afterLines="50" w:after="50" w:line="400" w:lineRule="exact"/>
      <w:ind w:leftChars="200" w:left="200" w:firstLineChars="200" w:firstLine="200"/>
      <w:jc w:val="both"/>
    </w:pPr>
    <w:rPr>
      <w:rFonts w:eastAsia="微軟正黑體"/>
      <w:spacing w:val="20"/>
    </w:rPr>
  </w:style>
  <w:style w:type="paragraph" w:customStyle="1" w:styleId="05">
    <w:name w:val="05"/>
    <w:basedOn w:val="04"/>
    <w:qFormat/>
    <w:rsid w:val="00D04630"/>
    <w:pPr>
      <w:numPr>
        <w:numId w:val="15"/>
      </w:numPr>
    </w:pPr>
  </w:style>
  <w:style w:type="paragraph" w:customStyle="1" w:styleId="0">
    <w:name w:val="0"/>
    <w:basedOn w:val="00"/>
    <w:qFormat/>
    <w:rsid w:val="00D04630"/>
    <w:pPr>
      <w:ind w:leftChars="0" w:left="0" w:firstLineChars="0" w:firstLine="0"/>
    </w:pPr>
  </w:style>
  <w:style w:type="paragraph" w:customStyle="1" w:styleId="000">
    <w:name w:val="000"/>
    <w:basedOn w:val="a"/>
    <w:qFormat/>
    <w:rsid w:val="00D04630"/>
    <w:pPr>
      <w:spacing w:line="480" w:lineRule="exact"/>
      <w:jc w:val="both"/>
    </w:pPr>
    <w:rPr>
      <w:rFonts w:eastAsia="微軟正黑體"/>
    </w:rPr>
  </w:style>
  <w:style w:type="paragraph" w:customStyle="1" w:styleId="0000">
    <w:name w:val="000."/>
    <w:basedOn w:val="a"/>
    <w:link w:val="0001"/>
    <w:qFormat/>
    <w:rsid w:val="00D04630"/>
    <w:pPr>
      <w:spacing w:line="360" w:lineRule="exact"/>
      <w:jc w:val="both"/>
    </w:pPr>
    <w:rPr>
      <w:rFonts w:eastAsia="微軟正黑體"/>
    </w:rPr>
  </w:style>
  <w:style w:type="character" w:customStyle="1" w:styleId="0001">
    <w:name w:val="000. 字元"/>
    <w:basedOn w:val="a0"/>
    <w:link w:val="0000"/>
    <w:rsid w:val="00D04630"/>
    <w:rPr>
      <w:rFonts w:eastAsia="微軟正黑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6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10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都發局</cp:lastModifiedBy>
  <cp:revision>20</cp:revision>
  <dcterms:created xsi:type="dcterms:W3CDTF">2023-09-11T23:47:00Z</dcterms:created>
  <dcterms:modified xsi:type="dcterms:W3CDTF">2024-01-15T02:20:00Z</dcterms:modified>
</cp:coreProperties>
</file>